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4E76" w14:textId="77777777" w:rsidR="006B4CD7" w:rsidRDefault="00FA48AF">
      <w:pPr>
        <w:pStyle w:val="GvdeMetni"/>
        <w:spacing w:line="20" w:lineRule="exact"/>
        <w:ind w:left="118"/>
        <w:rPr>
          <w:sz w:val="2"/>
        </w:rPr>
      </w:pPr>
      <w:r>
        <w:rPr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738DC822" wp14:editId="2143C161">
                <wp:extent cx="6972300" cy="9525"/>
                <wp:effectExtent l="8255" t="3810" r="10795" b="5715"/>
                <wp:docPr id="1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525"/>
                          <a:chOff x="0" y="0"/>
                          <a:chExt cx="10980" cy="15"/>
                        </a:xfrm>
                      </wpg:grpSpPr>
                      <wps:wsp>
                        <wps:cNvPr id="13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63B40" id="docshapegroup1" o:spid="_x0000_s1026" style="width:549pt;height:.75pt;mso-position-horizontal-relative:char;mso-position-vertical-relative:line" coordsize="10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">
                <v:line id="Line 118" o:spid="_x0000_s1027" style="position:absolute;visibility:visible;mso-wrap-style:square" from="0,8" to="109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" strokecolor="#0078d7"/>
                <w10:anchorlock/>
              </v:group>
            </w:pict>
          </mc:Fallback>
        </mc:AlternateContent>
      </w:r>
    </w:p>
    <w:p w14:paraId="146DC8AE" w14:textId="77777777" w:rsidR="006B4CD7" w:rsidRDefault="006B4CD7">
      <w:pPr>
        <w:pStyle w:val="GvdeMetni"/>
        <w:rPr>
          <w:sz w:val="20"/>
        </w:rPr>
      </w:pPr>
    </w:p>
    <w:p w14:paraId="52B87D72" w14:textId="77777777" w:rsidR="006B4CD7" w:rsidRDefault="009723ED">
      <w:pPr>
        <w:pStyle w:val="Balk1"/>
        <w:spacing w:before="270"/>
        <w:ind w:left="4357" w:right="4249" w:firstLine="0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15730688" behindDoc="0" locked="0" layoutInCell="1" allowOverlap="1" wp14:anchorId="3F5E77FC" wp14:editId="262DDEE8">
            <wp:simplePos x="0" y="0"/>
            <wp:positionH relativeFrom="page">
              <wp:posOffset>6561963</wp:posOffset>
            </wp:positionH>
            <wp:positionV relativeFrom="paragraph">
              <wp:posOffset>-69825</wp:posOffset>
            </wp:positionV>
            <wp:extent cx="547772" cy="7772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72" cy="77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731200" behindDoc="0" locked="0" layoutInCell="1" allowOverlap="1" wp14:anchorId="48CD3463" wp14:editId="035F8619">
            <wp:simplePos x="0" y="0"/>
            <wp:positionH relativeFrom="page">
              <wp:posOffset>263114</wp:posOffset>
            </wp:positionH>
            <wp:positionV relativeFrom="paragraph">
              <wp:posOffset>64747</wp:posOffset>
            </wp:positionV>
            <wp:extent cx="2261870" cy="6157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1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ATIK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ANALİZLERİ</w:t>
      </w:r>
      <w:r>
        <w:rPr>
          <w:spacing w:val="-75"/>
        </w:rPr>
        <w:t xml:space="preserve"> </w:t>
      </w:r>
      <w:r>
        <w:t>FİYAT</w:t>
      </w:r>
      <w:r>
        <w:rPr>
          <w:spacing w:val="-4"/>
        </w:rPr>
        <w:t xml:space="preserve"> </w:t>
      </w:r>
      <w:r>
        <w:t>TEKLİFİ</w:t>
      </w:r>
    </w:p>
    <w:p w14:paraId="0AB16E23" w14:textId="77777777" w:rsidR="006B4CD7" w:rsidRDefault="006B4CD7">
      <w:pPr>
        <w:pStyle w:val="GvdeMetni"/>
        <w:spacing w:before="3"/>
        <w:rPr>
          <w:rFonts w:ascii="Arial"/>
          <w:b/>
          <w:sz w:val="10"/>
        </w:rPr>
      </w:pPr>
    </w:p>
    <w:p w14:paraId="53DAE185" w14:textId="77777777" w:rsidR="006B4CD7" w:rsidRDefault="009723ED">
      <w:pPr>
        <w:spacing w:before="96" w:line="123" w:lineRule="exact"/>
        <w:ind w:left="147"/>
        <w:rPr>
          <w:rFonts w:ascii="Arial"/>
          <w:i/>
          <w:sz w:val="12"/>
        </w:rPr>
      </w:pPr>
      <w:r>
        <w:rPr>
          <w:rFonts w:ascii="Arial"/>
          <w:i/>
          <w:spacing w:val="-1"/>
          <w:sz w:val="12"/>
        </w:rPr>
        <w:t>ASL.F.01</w:t>
      </w:r>
      <w:r>
        <w:rPr>
          <w:rFonts w:ascii="Arial"/>
          <w:i/>
          <w:sz w:val="12"/>
        </w:rPr>
        <w:t xml:space="preserve"> </w:t>
      </w:r>
      <w:r w:rsidR="00627BD9">
        <w:rPr>
          <w:rFonts w:ascii="Arial"/>
          <w:i/>
          <w:spacing w:val="-1"/>
          <w:sz w:val="12"/>
        </w:rPr>
        <w:t>Rev.02/22</w:t>
      </w:r>
      <w:r w:rsidR="00BB5917">
        <w:rPr>
          <w:rFonts w:ascii="Arial"/>
          <w:i/>
          <w:spacing w:val="-1"/>
          <w:sz w:val="12"/>
        </w:rPr>
        <w:t>.08</w:t>
      </w:r>
      <w:r w:rsidR="009C6930">
        <w:rPr>
          <w:rFonts w:ascii="Arial"/>
          <w:i/>
          <w:spacing w:val="-1"/>
          <w:sz w:val="12"/>
        </w:rPr>
        <w:t>.2024</w:t>
      </w:r>
    </w:p>
    <w:p w14:paraId="0F0A9CFC" w14:textId="77777777" w:rsidR="006B4CD7" w:rsidRDefault="00FA48AF">
      <w:pPr>
        <w:tabs>
          <w:tab w:val="left" w:pos="10288"/>
        </w:tabs>
        <w:spacing w:line="153" w:lineRule="exact"/>
        <w:ind w:left="147"/>
        <w:rPr>
          <w:rFonts w:ascii="Arial" w:hAnsi="Arial"/>
          <w:sz w:val="1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A80F2E" wp14:editId="045AFDA1">
                <wp:simplePos x="0" y="0"/>
                <wp:positionH relativeFrom="page">
                  <wp:posOffset>227965</wp:posOffset>
                </wp:positionH>
                <wp:positionV relativeFrom="paragraph">
                  <wp:posOffset>123825</wp:posOffset>
                </wp:positionV>
                <wp:extent cx="6972300" cy="1270"/>
                <wp:effectExtent l="0" t="0" r="0" b="0"/>
                <wp:wrapTopAndBottom/>
                <wp:docPr id="1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>
                            <a:gd name="T0" fmla="+- 0 359 359"/>
                            <a:gd name="T1" fmla="*/ T0 w 10980"/>
                            <a:gd name="T2" fmla="+- 0 11339 359"/>
                            <a:gd name="T3" fmla="*/ T2 w 10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0">
                              <a:moveTo>
                                <a:pt x="0" y="0"/>
                              </a:moveTo>
                              <a:lnTo>
                                <a:pt x="10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4B54" id="docshape2" o:spid="_x0000_s1026" style="position:absolute;margin-left:17.95pt;margin-top:9.75pt;width:5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" path="m,l10980,e" filled="f" strokecolor="#0078d7">
                <v:path arrowok="t" o:connecttype="custom" o:connectlocs="0,0;6972300,0" o:connectangles="0,0"/>
                <w10:wrap type="topAndBottom" anchorx="page"/>
              </v:shape>
            </w:pict>
          </mc:Fallback>
        </mc:AlternateContent>
      </w:r>
      <w:proofErr w:type="spellStart"/>
      <w:r w:rsidR="009723ED">
        <w:rPr>
          <w:rFonts w:ascii="Arial" w:hAnsi="Arial"/>
          <w:i/>
          <w:sz w:val="12"/>
        </w:rPr>
        <w:t>Yayın</w:t>
      </w:r>
      <w:proofErr w:type="spellEnd"/>
      <w:r w:rsidR="009723ED">
        <w:rPr>
          <w:rFonts w:ascii="Arial" w:hAnsi="Arial"/>
          <w:i/>
          <w:spacing w:val="-5"/>
          <w:sz w:val="12"/>
        </w:rPr>
        <w:t xml:space="preserve"> </w:t>
      </w:r>
      <w:r w:rsidR="009723ED">
        <w:rPr>
          <w:rFonts w:ascii="Arial" w:hAnsi="Arial"/>
          <w:i/>
          <w:sz w:val="12"/>
        </w:rPr>
        <w:t>No/Tarih:</w:t>
      </w:r>
      <w:r w:rsidR="009723ED">
        <w:rPr>
          <w:rFonts w:ascii="Arial" w:hAnsi="Arial"/>
          <w:i/>
          <w:spacing w:val="-5"/>
          <w:sz w:val="12"/>
        </w:rPr>
        <w:t xml:space="preserve"> </w:t>
      </w:r>
      <w:r w:rsidR="009723ED">
        <w:rPr>
          <w:rFonts w:ascii="Arial" w:hAnsi="Arial"/>
          <w:i/>
          <w:sz w:val="12"/>
        </w:rPr>
        <w:t>2/25.09.2020</w:t>
      </w:r>
      <w:r w:rsidR="009723ED">
        <w:rPr>
          <w:rFonts w:ascii="Arial" w:hAnsi="Arial"/>
          <w:i/>
          <w:sz w:val="12"/>
        </w:rPr>
        <w:tab/>
      </w:r>
      <w:proofErr w:type="spellStart"/>
      <w:r w:rsidR="009723ED">
        <w:rPr>
          <w:rFonts w:ascii="Arial" w:hAnsi="Arial"/>
          <w:i/>
          <w:position w:val="3"/>
          <w:sz w:val="12"/>
        </w:rPr>
        <w:t>Sayfa</w:t>
      </w:r>
      <w:proofErr w:type="spellEnd"/>
      <w:r w:rsidR="009723ED">
        <w:rPr>
          <w:rFonts w:ascii="Arial" w:hAnsi="Arial"/>
          <w:i/>
          <w:spacing w:val="27"/>
          <w:position w:val="3"/>
          <w:sz w:val="12"/>
        </w:rPr>
        <w:t xml:space="preserve"> </w:t>
      </w:r>
      <w:r w:rsidR="009723ED">
        <w:rPr>
          <w:rFonts w:ascii="Arial" w:hAnsi="Arial"/>
          <w:position w:val="3"/>
          <w:sz w:val="12"/>
        </w:rPr>
        <w:t>1/4</w:t>
      </w:r>
    </w:p>
    <w:p w14:paraId="25353814" w14:textId="77777777" w:rsidR="006B4CD7" w:rsidRDefault="006B4CD7">
      <w:pPr>
        <w:pStyle w:val="GvdeMetni"/>
        <w:rPr>
          <w:rFonts w:ascii="Arial"/>
        </w:rPr>
      </w:pPr>
    </w:p>
    <w:p w14:paraId="05B52A84" w14:textId="77777777" w:rsidR="006B4CD7" w:rsidRDefault="006B4CD7">
      <w:pPr>
        <w:pStyle w:val="GvdeMetni"/>
        <w:rPr>
          <w:rFonts w:ascii="Arial"/>
          <w:sz w:val="17"/>
        </w:rPr>
      </w:pPr>
    </w:p>
    <w:p w14:paraId="122CB5DD" w14:textId="77777777" w:rsidR="006B4CD7" w:rsidRDefault="009723ED">
      <w:pPr>
        <w:ind w:left="2289" w:right="1921"/>
        <w:jc w:val="center"/>
        <w:rPr>
          <w:b/>
          <w:sz w:val="24"/>
        </w:rPr>
      </w:pPr>
      <w:r>
        <w:rPr>
          <w:b/>
          <w:sz w:val="24"/>
        </w:rPr>
        <w:t>ATIK SU ANALİZLERİ FİYAT TEKLİFİ</w:t>
      </w:r>
    </w:p>
    <w:p w14:paraId="5849A3B2" w14:textId="77777777" w:rsidR="006B4CD7" w:rsidRDefault="006B4CD7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78D7"/>
          <w:left w:val="single" w:sz="4" w:space="0" w:color="0078D7"/>
          <w:bottom w:val="single" w:sz="4" w:space="0" w:color="0078D7"/>
          <w:right w:val="single" w:sz="4" w:space="0" w:color="0078D7"/>
          <w:insideH w:val="single" w:sz="4" w:space="0" w:color="0078D7"/>
          <w:insideV w:val="single" w:sz="4" w:space="0" w:color="0078D7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57"/>
        <w:gridCol w:w="2315"/>
        <w:gridCol w:w="3074"/>
        <w:gridCol w:w="1016"/>
        <w:gridCol w:w="1092"/>
        <w:gridCol w:w="937"/>
      </w:tblGrid>
      <w:tr w:rsidR="006B4CD7" w14:paraId="0E5D3F3D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  <w:shd w:val="clear" w:color="auto" w:fill="F0F8FF"/>
          </w:tcPr>
          <w:p w14:paraId="1C19B749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Teklif</w:t>
            </w:r>
            <w:proofErr w:type="spellEnd"/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Tarih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Rev.</w:t>
            </w:r>
          </w:p>
        </w:tc>
        <w:tc>
          <w:tcPr>
            <w:tcW w:w="8434" w:type="dxa"/>
            <w:gridSpan w:val="5"/>
            <w:tcBorders>
              <w:right w:val="nil"/>
            </w:tcBorders>
            <w:shd w:val="clear" w:color="auto" w:fill="F0F8FF"/>
          </w:tcPr>
          <w:p w14:paraId="21993A45" w14:textId="77777777" w:rsidR="006B4CD7" w:rsidRDefault="009723ED" w:rsidP="009723ED">
            <w:pPr>
              <w:pStyle w:val="TableParagraph"/>
              <w:ind w:left="96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</w:t>
            </w:r>
          </w:p>
        </w:tc>
      </w:tr>
      <w:tr w:rsidR="006B4CD7" w14:paraId="5DE17032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</w:tcPr>
          <w:p w14:paraId="2A4FB64B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Firma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Adı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Ünvanı</w:t>
            </w:r>
            <w:proofErr w:type="spellEnd"/>
          </w:p>
        </w:tc>
        <w:tc>
          <w:tcPr>
            <w:tcW w:w="8434" w:type="dxa"/>
            <w:gridSpan w:val="5"/>
            <w:tcBorders>
              <w:right w:val="nil"/>
            </w:tcBorders>
          </w:tcPr>
          <w:p w14:paraId="4F111863" w14:textId="77777777" w:rsidR="006B4CD7" w:rsidRDefault="006B4CD7" w:rsidP="009723ED">
            <w:pPr>
              <w:pStyle w:val="TableParagraph"/>
              <w:ind w:left="96"/>
              <w:rPr>
                <w:sz w:val="19"/>
              </w:rPr>
            </w:pPr>
          </w:p>
        </w:tc>
      </w:tr>
      <w:tr w:rsidR="006B4CD7" w14:paraId="6CDA4955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  <w:shd w:val="clear" w:color="auto" w:fill="F0F8FF"/>
          </w:tcPr>
          <w:p w14:paraId="2C9A0D06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Firma</w:t>
            </w:r>
            <w:proofErr w:type="spellEnd"/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Adresi</w:t>
            </w:r>
            <w:proofErr w:type="spellEnd"/>
          </w:p>
        </w:tc>
        <w:tc>
          <w:tcPr>
            <w:tcW w:w="8434" w:type="dxa"/>
            <w:gridSpan w:val="5"/>
            <w:tcBorders>
              <w:right w:val="nil"/>
            </w:tcBorders>
            <w:shd w:val="clear" w:color="auto" w:fill="F0F8FF"/>
          </w:tcPr>
          <w:p w14:paraId="2CF2775F" w14:textId="77777777" w:rsidR="006B4CD7" w:rsidRDefault="006B4CD7">
            <w:pPr>
              <w:pStyle w:val="TableParagraph"/>
              <w:ind w:left="96"/>
              <w:rPr>
                <w:sz w:val="19"/>
              </w:rPr>
            </w:pPr>
          </w:p>
        </w:tc>
      </w:tr>
      <w:tr w:rsidR="006B4CD7" w14:paraId="6A4A7C88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</w:tcPr>
          <w:p w14:paraId="0D3C2935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Vergi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Dairesi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8434" w:type="dxa"/>
            <w:gridSpan w:val="5"/>
            <w:tcBorders>
              <w:right w:val="nil"/>
            </w:tcBorders>
          </w:tcPr>
          <w:p w14:paraId="58059C50" w14:textId="77777777" w:rsidR="006B4CD7" w:rsidRDefault="009723ED">
            <w:pPr>
              <w:pStyle w:val="TableParagraph"/>
              <w:ind w:left="145"/>
              <w:rPr>
                <w:sz w:val="19"/>
              </w:rPr>
            </w:pPr>
            <w:r>
              <w:rPr>
                <w:w w:val="102"/>
                <w:sz w:val="19"/>
              </w:rPr>
              <w:t>/</w:t>
            </w:r>
          </w:p>
        </w:tc>
      </w:tr>
      <w:tr w:rsidR="006B4CD7" w14:paraId="3FF4A0E1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  <w:shd w:val="clear" w:color="auto" w:fill="F0F8FF"/>
          </w:tcPr>
          <w:p w14:paraId="46985495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Yetkili</w:t>
            </w:r>
            <w:proofErr w:type="spellEnd"/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Adı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Soyadı</w:t>
            </w:r>
            <w:proofErr w:type="spellEnd"/>
          </w:p>
        </w:tc>
        <w:tc>
          <w:tcPr>
            <w:tcW w:w="8434" w:type="dxa"/>
            <w:gridSpan w:val="5"/>
            <w:tcBorders>
              <w:right w:val="nil"/>
            </w:tcBorders>
            <w:shd w:val="clear" w:color="auto" w:fill="F0F8FF"/>
          </w:tcPr>
          <w:p w14:paraId="5CF1B68A" w14:textId="77777777" w:rsidR="006B4CD7" w:rsidRDefault="006B4CD7" w:rsidP="009723ED">
            <w:pPr>
              <w:pStyle w:val="TableParagraph"/>
              <w:ind w:left="96"/>
              <w:rPr>
                <w:sz w:val="19"/>
              </w:rPr>
            </w:pPr>
          </w:p>
        </w:tc>
      </w:tr>
      <w:tr w:rsidR="006B4CD7" w14:paraId="4F94B3AD" w14:textId="77777777">
        <w:trPr>
          <w:trHeight w:val="315"/>
        </w:trPr>
        <w:tc>
          <w:tcPr>
            <w:tcW w:w="2774" w:type="dxa"/>
            <w:gridSpan w:val="2"/>
            <w:tcBorders>
              <w:left w:val="nil"/>
            </w:tcBorders>
          </w:tcPr>
          <w:p w14:paraId="26CC9BED" w14:textId="77777777" w:rsidR="006B4CD7" w:rsidRDefault="009723ED">
            <w:pPr>
              <w:pStyle w:val="TableParagraph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Yetkili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E-Posta</w:t>
            </w:r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Adresi</w:t>
            </w:r>
            <w:proofErr w:type="spellEnd"/>
          </w:p>
        </w:tc>
        <w:tc>
          <w:tcPr>
            <w:tcW w:w="8434" w:type="dxa"/>
            <w:gridSpan w:val="5"/>
            <w:tcBorders>
              <w:right w:val="nil"/>
            </w:tcBorders>
          </w:tcPr>
          <w:p w14:paraId="128691D1" w14:textId="77777777" w:rsidR="006B4CD7" w:rsidRDefault="006B4CD7" w:rsidP="009723ED">
            <w:pPr>
              <w:pStyle w:val="TableParagraph"/>
              <w:ind w:left="96"/>
              <w:rPr>
                <w:sz w:val="19"/>
              </w:rPr>
            </w:pPr>
            <w:hyperlink r:id="rId9"/>
          </w:p>
        </w:tc>
      </w:tr>
      <w:tr w:rsidR="006B4CD7" w14:paraId="266B8310" w14:textId="77777777">
        <w:trPr>
          <w:trHeight w:val="303"/>
        </w:trPr>
        <w:tc>
          <w:tcPr>
            <w:tcW w:w="2774" w:type="dxa"/>
            <w:gridSpan w:val="2"/>
            <w:tcBorders>
              <w:left w:val="nil"/>
              <w:bottom w:val="single" w:sz="8" w:space="0" w:color="0078D7"/>
            </w:tcBorders>
            <w:shd w:val="clear" w:color="auto" w:fill="F0F8FF"/>
          </w:tcPr>
          <w:p w14:paraId="16BDC8E5" w14:textId="77777777" w:rsidR="006B4CD7" w:rsidRDefault="009723ED">
            <w:pPr>
              <w:pStyle w:val="TableParagraph"/>
              <w:spacing w:before="42"/>
              <w:ind w:left="92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Telefon</w:t>
            </w:r>
            <w:proofErr w:type="spellEnd"/>
          </w:p>
        </w:tc>
        <w:tc>
          <w:tcPr>
            <w:tcW w:w="8434" w:type="dxa"/>
            <w:gridSpan w:val="5"/>
            <w:tcBorders>
              <w:bottom w:val="single" w:sz="8" w:space="0" w:color="0078D7"/>
              <w:right w:val="nil"/>
            </w:tcBorders>
            <w:shd w:val="clear" w:color="auto" w:fill="F0F8FF"/>
          </w:tcPr>
          <w:p w14:paraId="09D0B2E4" w14:textId="77777777" w:rsidR="006B4CD7" w:rsidRDefault="006B4CD7" w:rsidP="009723ED">
            <w:pPr>
              <w:pStyle w:val="TableParagraph"/>
              <w:spacing w:before="42"/>
              <w:ind w:left="96"/>
              <w:rPr>
                <w:sz w:val="19"/>
              </w:rPr>
            </w:pPr>
          </w:p>
        </w:tc>
      </w:tr>
      <w:tr w:rsidR="006B4CD7" w14:paraId="55278555" w14:textId="77777777">
        <w:trPr>
          <w:trHeight w:val="480"/>
        </w:trPr>
        <w:tc>
          <w:tcPr>
            <w:tcW w:w="2517" w:type="dxa"/>
            <w:tcBorders>
              <w:top w:val="single" w:sz="8" w:space="0" w:color="0078D7"/>
              <w:left w:val="nil"/>
            </w:tcBorders>
            <w:shd w:val="clear" w:color="auto" w:fill="F0F8FF"/>
          </w:tcPr>
          <w:p w14:paraId="058FB311" w14:textId="77777777" w:rsidR="006B4CD7" w:rsidRDefault="009723ED">
            <w:pPr>
              <w:pStyle w:val="TableParagraph"/>
              <w:spacing w:before="129"/>
              <w:ind w:left="74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Kaynak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Adı</w:t>
            </w:r>
            <w:proofErr w:type="spellEnd"/>
          </w:p>
        </w:tc>
        <w:tc>
          <w:tcPr>
            <w:tcW w:w="2572" w:type="dxa"/>
            <w:gridSpan w:val="2"/>
            <w:tcBorders>
              <w:top w:val="single" w:sz="8" w:space="0" w:color="0078D7"/>
            </w:tcBorders>
            <w:shd w:val="clear" w:color="auto" w:fill="F0F8FF"/>
          </w:tcPr>
          <w:p w14:paraId="74D533C4" w14:textId="77777777" w:rsidR="006B4CD7" w:rsidRDefault="009723ED">
            <w:pPr>
              <w:pStyle w:val="TableParagraph"/>
              <w:spacing w:before="129"/>
              <w:ind w:left="837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Parametre</w:t>
            </w:r>
            <w:proofErr w:type="spellEnd"/>
          </w:p>
        </w:tc>
        <w:tc>
          <w:tcPr>
            <w:tcW w:w="3074" w:type="dxa"/>
            <w:tcBorders>
              <w:top w:val="single" w:sz="8" w:space="0" w:color="0078D7"/>
            </w:tcBorders>
            <w:shd w:val="clear" w:color="auto" w:fill="F0F8FF"/>
          </w:tcPr>
          <w:p w14:paraId="322FE6EE" w14:textId="77777777" w:rsidR="006B4CD7" w:rsidRDefault="009723ED">
            <w:pPr>
              <w:pStyle w:val="TableParagraph"/>
              <w:spacing w:before="129"/>
              <w:ind w:left="917" w:right="915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Metot</w:t>
            </w:r>
            <w:proofErr w:type="spellEnd"/>
          </w:p>
        </w:tc>
        <w:tc>
          <w:tcPr>
            <w:tcW w:w="1016" w:type="dxa"/>
            <w:tcBorders>
              <w:top w:val="single" w:sz="8" w:space="0" w:color="0078D7"/>
            </w:tcBorders>
            <w:shd w:val="clear" w:color="auto" w:fill="F0F8FF"/>
          </w:tcPr>
          <w:p w14:paraId="72BB14B2" w14:textId="77777777" w:rsidR="006B4CD7" w:rsidRDefault="009723ED">
            <w:pPr>
              <w:pStyle w:val="TableParagraph"/>
              <w:spacing w:before="129"/>
              <w:ind w:left="179" w:right="17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Miktar</w:t>
            </w:r>
            <w:proofErr w:type="spellEnd"/>
          </w:p>
        </w:tc>
        <w:tc>
          <w:tcPr>
            <w:tcW w:w="1092" w:type="dxa"/>
            <w:tcBorders>
              <w:top w:val="single" w:sz="8" w:space="0" w:color="0078D7"/>
            </w:tcBorders>
            <w:shd w:val="clear" w:color="auto" w:fill="F0F8FF"/>
          </w:tcPr>
          <w:p w14:paraId="0E15E182" w14:textId="77777777" w:rsidR="006B4CD7" w:rsidRDefault="009723ED">
            <w:pPr>
              <w:pStyle w:val="TableParagraph"/>
              <w:spacing w:before="12" w:line="220" w:lineRule="atLeast"/>
              <w:ind w:left="326" w:right="289" w:hanging="2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Birim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Fiyat</w:t>
            </w:r>
            <w:proofErr w:type="spellEnd"/>
          </w:p>
        </w:tc>
        <w:tc>
          <w:tcPr>
            <w:tcW w:w="937" w:type="dxa"/>
            <w:tcBorders>
              <w:top w:val="single" w:sz="8" w:space="0" w:color="0078D7"/>
              <w:right w:val="nil"/>
            </w:tcBorders>
            <w:shd w:val="clear" w:color="auto" w:fill="F0F8FF"/>
          </w:tcPr>
          <w:p w14:paraId="787900FB" w14:textId="77777777" w:rsidR="006B4CD7" w:rsidRDefault="009723ED">
            <w:pPr>
              <w:pStyle w:val="TableParagraph"/>
              <w:spacing w:before="12" w:line="220" w:lineRule="atLeast"/>
              <w:ind w:left="252" w:right="126" w:hanging="10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Toplam</w:t>
            </w:r>
            <w:proofErr w:type="spellEnd"/>
            <w:r>
              <w:rPr>
                <w:b/>
                <w:spacing w:val="-4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Fiyat</w:t>
            </w:r>
            <w:proofErr w:type="spellEnd"/>
          </w:p>
        </w:tc>
      </w:tr>
      <w:tr w:rsidR="006B4CD7" w14:paraId="5DD4AD48" w14:textId="77777777">
        <w:trPr>
          <w:trHeight w:val="343"/>
        </w:trPr>
        <w:tc>
          <w:tcPr>
            <w:tcW w:w="2517" w:type="dxa"/>
            <w:vMerge w:val="restart"/>
            <w:tcBorders>
              <w:left w:val="nil"/>
            </w:tcBorders>
          </w:tcPr>
          <w:p w14:paraId="6832FA4C" w14:textId="77777777" w:rsidR="006B4CD7" w:rsidRDefault="006B4CD7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6B92F72" w14:textId="77777777" w:rsidR="006B4CD7" w:rsidRDefault="006B4CD7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95DE93B" w14:textId="77777777" w:rsidR="006B4CD7" w:rsidRDefault="009723ED">
            <w:pPr>
              <w:pStyle w:val="TableParagraph"/>
              <w:spacing w:before="1"/>
              <w:ind w:left="905" w:right="907"/>
              <w:jc w:val="center"/>
              <w:rPr>
                <w:sz w:val="18"/>
              </w:rPr>
            </w:pPr>
            <w:r>
              <w:rPr>
                <w:sz w:val="18"/>
              </w:rPr>
              <w:t>ATIKSU</w:t>
            </w:r>
          </w:p>
        </w:tc>
        <w:tc>
          <w:tcPr>
            <w:tcW w:w="2572" w:type="dxa"/>
            <w:gridSpan w:val="2"/>
          </w:tcPr>
          <w:p w14:paraId="72C9347A" w14:textId="77777777" w:rsidR="006B4CD7" w:rsidRDefault="006B4CD7">
            <w:pPr>
              <w:pStyle w:val="TableParagraph"/>
              <w:spacing w:before="64"/>
              <w:ind w:left="524"/>
              <w:rPr>
                <w:sz w:val="18"/>
              </w:rPr>
            </w:pPr>
          </w:p>
        </w:tc>
        <w:tc>
          <w:tcPr>
            <w:tcW w:w="3074" w:type="dxa"/>
          </w:tcPr>
          <w:p w14:paraId="2BEF276E" w14:textId="77777777" w:rsidR="006B4CD7" w:rsidRDefault="006B4C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16" w:type="dxa"/>
          </w:tcPr>
          <w:p w14:paraId="10C86B39" w14:textId="77777777" w:rsidR="006B4CD7" w:rsidRDefault="006B4CD7">
            <w:pPr>
              <w:pStyle w:val="TableParagraph"/>
              <w:spacing w:before="64"/>
              <w:ind w:left="3"/>
              <w:jc w:val="center"/>
              <w:rPr>
                <w:sz w:val="18"/>
              </w:rPr>
            </w:pPr>
          </w:p>
        </w:tc>
        <w:tc>
          <w:tcPr>
            <w:tcW w:w="1092" w:type="dxa"/>
          </w:tcPr>
          <w:p w14:paraId="73C62F63" w14:textId="77777777" w:rsidR="006B4CD7" w:rsidRDefault="006B4CD7">
            <w:pPr>
              <w:pStyle w:val="TableParagraph"/>
              <w:spacing w:before="64"/>
              <w:ind w:left="208" w:right="204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right w:val="nil"/>
            </w:tcBorders>
          </w:tcPr>
          <w:p w14:paraId="1514E653" w14:textId="77777777" w:rsidR="006B4CD7" w:rsidRDefault="006B4CD7">
            <w:pPr>
              <w:pStyle w:val="TableParagraph"/>
              <w:spacing w:before="64"/>
              <w:ind w:left="91" w:right="81"/>
              <w:jc w:val="center"/>
              <w:rPr>
                <w:sz w:val="18"/>
              </w:rPr>
            </w:pPr>
          </w:p>
        </w:tc>
      </w:tr>
      <w:tr w:rsidR="006B4CD7" w14:paraId="47264113" w14:textId="77777777">
        <w:trPr>
          <w:trHeight w:val="441"/>
        </w:trPr>
        <w:tc>
          <w:tcPr>
            <w:tcW w:w="2517" w:type="dxa"/>
            <w:vMerge/>
            <w:tcBorders>
              <w:top w:val="nil"/>
              <w:left w:val="nil"/>
            </w:tcBorders>
          </w:tcPr>
          <w:p w14:paraId="430886A9" w14:textId="77777777" w:rsidR="006B4CD7" w:rsidRDefault="006B4CD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14:paraId="3922E3A0" w14:textId="77777777" w:rsidR="006B4CD7" w:rsidRDefault="006B4CD7">
            <w:pPr>
              <w:pStyle w:val="TableParagraph"/>
              <w:spacing w:before="6"/>
              <w:ind w:left="1016" w:right="169" w:hanging="833"/>
              <w:rPr>
                <w:sz w:val="18"/>
              </w:rPr>
            </w:pPr>
          </w:p>
        </w:tc>
        <w:tc>
          <w:tcPr>
            <w:tcW w:w="3074" w:type="dxa"/>
          </w:tcPr>
          <w:p w14:paraId="0A834FFD" w14:textId="77777777" w:rsidR="006B4CD7" w:rsidRDefault="006B4CD7">
            <w:pPr>
              <w:pStyle w:val="TableParagraph"/>
              <w:spacing w:before="113"/>
              <w:ind w:left="917" w:right="915"/>
              <w:jc w:val="center"/>
              <w:rPr>
                <w:sz w:val="18"/>
              </w:rPr>
            </w:pPr>
          </w:p>
        </w:tc>
        <w:tc>
          <w:tcPr>
            <w:tcW w:w="1016" w:type="dxa"/>
          </w:tcPr>
          <w:p w14:paraId="6AA04EBC" w14:textId="77777777" w:rsidR="006B4CD7" w:rsidRDefault="006B4CD7">
            <w:pPr>
              <w:pStyle w:val="TableParagraph"/>
              <w:spacing w:before="113"/>
              <w:ind w:left="179" w:right="176"/>
              <w:jc w:val="center"/>
              <w:rPr>
                <w:sz w:val="18"/>
              </w:rPr>
            </w:pPr>
          </w:p>
        </w:tc>
        <w:tc>
          <w:tcPr>
            <w:tcW w:w="1092" w:type="dxa"/>
          </w:tcPr>
          <w:p w14:paraId="22F97A7C" w14:textId="77777777" w:rsidR="006B4CD7" w:rsidRDefault="006B4CD7">
            <w:pPr>
              <w:pStyle w:val="TableParagraph"/>
              <w:spacing w:before="113"/>
              <w:ind w:left="208" w:right="204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right w:val="nil"/>
            </w:tcBorders>
          </w:tcPr>
          <w:p w14:paraId="57DCA802" w14:textId="77777777" w:rsidR="006B4CD7" w:rsidRDefault="006B4CD7">
            <w:pPr>
              <w:pStyle w:val="TableParagraph"/>
              <w:spacing w:before="113"/>
              <w:ind w:left="91" w:right="81"/>
              <w:jc w:val="center"/>
              <w:rPr>
                <w:sz w:val="18"/>
              </w:rPr>
            </w:pPr>
          </w:p>
        </w:tc>
      </w:tr>
      <w:tr w:rsidR="006B4CD7" w14:paraId="6610964E" w14:textId="77777777">
        <w:trPr>
          <w:trHeight w:val="441"/>
        </w:trPr>
        <w:tc>
          <w:tcPr>
            <w:tcW w:w="2517" w:type="dxa"/>
            <w:vMerge/>
            <w:tcBorders>
              <w:top w:val="nil"/>
              <w:left w:val="nil"/>
            </w:tcBorders>
          </w:tcPr>
          <w:p w14:paraId="219B4268" w14:textId="77777777" w:rsidR="006B4CD7" w:rsidRDefault="006B4CD7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14:paraId="5C4F54B7" w14:textId="77777777" w:rsidR="006B4CD7" w:rsidRDefault="006B4CD7">
            <w:pPr>
              <w:pStyle w:val="TableParagraph"/>
              <w:spacing w:before="6"/>
              <w:ind w:left="649" w:right="383" w:hanging="262"/>
              <w:rPr>
                <w:sz w:val="18"/>
              </w:rPr>
            </w:pPr>
          </w:p>
        </w:tc>
        <w:tc>
          <w:tcPr>
            <w:tcW w:w="3074" w:type="dxa"/>
          </w:tcPr>
          <w:p w14:paraId="6A71CE83" w14:textId="77777777" w:rsidR="006B4CD7" w:rsidRDefault="006B4CD7">
            <w:pPr>
              <w:pStyle w:val="TableParagraph"/>
              <w:spacing w:before="113"/>
              <w:ind w:left="917" w:right="915"/>
              <w:jc w:val="center"/>
              <w:rPr>
                <w:sz w:val="18"/>
              </w:rPr>
            </w:pPr>
          </w:p>
        </w:tc>
        <w:tc>
          <w:tcPr>
            <w:tcW w:w="1016" w:type="dxa"/>
          </w:tcPr>
          <w:p w14:paraId="2B0C7638" w14:textId="77777777" w:rsidR="006B4CD7" w:rsidRDefault="006B4CD7">
            <w:pPr>
              <w:pStyle w:val="TableParagraph"/>
              <w:spacing w:before="113"/>
              <w:ind w:left="179" w:right="176"/>
              <w:jc w:val="center"/>
              <w:rPr>
                <w:sz w:val="18"/>
              </w:rPr>
            </w:pPr>
          </w:p>
        </w:tc>
        <w:tc>
          <w:tcPr>
            <w:tcW w:w="1092" w:type="dxa"/>
          </w:tcPr>
          <w:p w14:paraId="18201B23" w14:textId="77777777" w:rsidR="006B4CD7" w:rsidRDefault="006B4CD7">
            <w:pPr>
              <w:pStyle w:val="TableParagraph"/>
              <w:spacing w:before="113"/>
              <w:ind w:left="208" w:right="204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right w:val="nil"/>
            </w:tcBorders>
          </w:tcPr>
          <w:p w14:paraId="22BDCA8F" w14:textId="77777777" w:rsidR="006B4CD7" w:rsidRDefault="006B4CD7">
            <w:pPr>
              <w:pStyle w:val="TableParagraph"/>
              <w:spacing w:before="113"/>
              <w:ind w:left="91" w:right="81"/>
              <w:jc w:val="center"/>
              <w:rPr>
                <w:sz w:val="18"/>
              </w:rPr>
            </w:pPr>
          </w:p>
        </w:tc>
      </w:tr>
      <w:tr w:rsidR="006B4CD7" w14:paraId="6922E7D3" w14:textId="77777777">
        <w:trPr>
          <w:trHeight w:val="300"/>
        </w:trPr>
        <w:tc>
          <w:tcPr>
            <w:tcW w:w="8163" w:type="dxa"/>
            <w:gridSpan w:val="4"/>
            <w:tcBorders>
              <w:left w:val="nil"/>
            </w:tcBorders>
            <w:shd w:val="clear" w:color="auto" w:fill="F0F8FF"/>
          </w:tcPr>
          <w:p w14:paraId="25631DAE" w14:textId="77777777" w:rsidR="006B4CD7" w:rsidRDefault="009723ED">
            <w:pPr>
              <w:pStyle w:val="TableParagraph"/>
              <w:spacing w:before="19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Ara </w:t>
            </w:r>
            <w:proofErr w:type="spellStart"/>
            <w:r>
              <w:rPr>
                <w:b/>
                <w:i/>
              </w:rPr>
              <w:t>Toplam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3045" w:type="dxa"/>
            <w:gridSpan w:val="3"/>
            <w:tcBorders>
              <w:right w:val="nil"/>
            </w:tcBorders>
            <w:shd w:val="clear" w:color="auto" w:fill="F0F8FF"/>
          </w:tcPr>
          <w:p w14:paraId="667672E7" w14:textId="77777777" w:rsidR="006B4CD7" w:rsidRDefault="006B4CD7">
            <w:pPr>
              <w:pStyle w:val="TableParagraph"/>
              <w:spacing w:before="19"/>
              <w:ind w:right="-15"/>
              <w:jc w:val="right"/>
              <w:rPr>
                <w:b/>
              </w:rPr>
            </w:pPr>
          </w:p>
        </w:tc>
      </w:tr>
      <w:tr w:rsidR="006B4CD7" w14:paraId="5A4694F6" w14:textId="77777777">
        <w:trPr>
          <w:trHeight w:val="300"/>
        </w:trPr>
        <w:tc>
          <w:tcPr>
            <w:tcW w:w="8163" w:type="dxa"/>
            <w:gridSpan w:val="4"/>
            <w:tcBorders>
              <w:left w:val="nil"/>
            </w:tcBorders>
          </w:tcPr>
          <w:p w14:paraId="7B2476AB" w14:textId="77777777" w:rsidR="006B4CD7" w:rsidRDefault="009723ED">
            <w:pPr>
              <w:pStyle w:val="TableParagraph"/>
              <w:spacing w:before="19"/>
              <w:ind w:right="-15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Toplam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İskonto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3045" w:type="dxa"/>
            <w:gridSpan w:val="3"/>
            <w:tcBorders>
              <w:right w:val="nil"/>
            </w:tcBorders>
          </w:tcPr>
          <w:p w14:paraId="40E98957" w14:textId="77777777" w:rsidR="006B4CD7" w:rsidRDefault="006B4CD7">
            <w:pPr>
              <w:pStyle w:val="TableParagraph"/>
              <w:spacing w:before="19"/>
              <w:ind w:right="-15"/>
              <w:jc w:val="right"/>
              <w:rPr>
                <w:b/>
              </w:rPr>
            </w:pPr>
          </w:p>
        </w:tc>
      </w:tr>
      <w:tr w:rsidR="006B4CD7" w14:paraId="219C211C" w14:textId="77777777">
        <w:trPr>
          <w:trHeight w:val="300"/>
        </w:trPr>
        <w:tc>
          <w:tcPr>
            <w:tcW w:w="8163" w:type="dxa"/>
            <w:gridSpan w:val="4"/>
            <w:tcBorders>
              <w:left w:val="nil"/>
            </w:tcBorders>
            <w:shd w:val="clear" w:color="auto" w:fill="F0F8FF"/>
          </w:tcPr>
          <w:p w14:paraId="60CD90B5" w14:textId="77777777" w:rsidR="006B4CD7" w:rsidRDefault="009723ED">
            <w:pPr>
              <w:pStyle w:val="TableParagraph"/>
              <w:spacing w:before="19"/>
              <w:ind w:right="-1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Genel </w:t>
            </w:r>
            <w:proofErr w:type="spellStart"/>
            <w:r>
              <w:rPr>
                <w:b/>
                <w:i/>
              </w:rPr>
              <w:t>Toplam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3045" w:type="dxa"/>
            <w:gridSpan w:val="3"/>
            <w:tcBorders>
              <w:right w:val="nil"/>
            </w:tcBorders>
            <w:shd w:val="clear" w:color="auto" w:fill="F0F8FF"/>
          </w:tcPr>
          <w:p w14:paraId="49356CCF" w14:textId="77777777" w:rsidR="006B4CD7" w:rsidRDefault="006B4CD7">
            <w:pPr>
              <w:pStyle w:val="TableParagraph"/>
              <w:spacing w:before="19"/>
              <w:ind w:right="-15"/>
              <w:jc w:val="right"/>
              <w:rPr>
                <w:b/>
              </w:rPr>
            </w:pPr>
          </w:p>
        </w:tc>
      </w:tr>
    </w:tbl>
    <w:p w14:paraId="7DAEF5D3" w14:textId="77777777" w:rsidR="006B4CD7" w:rsidRDefault="009723ED">
      <w:pPr>
        <w:pStyle w:val="ListeParagraf"/>
        <w:numPr>
          <w:ilvl w:val="0"/>
          <w:numId w:val="3"/>
        </w:numPr>
        <w:tabs>
          <w:tab w:val="left" w:pos="370"/>
        </w:tabs>
        <w:ind w:right="363"/>
        <w:rPr>
          <w:i/>
          <w:sz w:val="18"/>
        </w:rPr>
      </w:pPr>
      <w:proofErr w:type="spellStart"/>
      <w:r>
        <w:rPr>
          <w:i/>
          <w:sz w:val="18"/>
        </w:rPr>
        <w:t>Laboratuvarımız</w:t>
      </w:r>
      <w:proofErr w:type="spellEnd"/>
      <w:r>
        <w:rPr>
          <w:i/>
          <w:sz w:val="18"/>
        </w:rPr>
        <w:t>,</w:t>
      </w:r>
      <w:r>
        <w:rPr>
          <w:i/>
          <w:spacing w:val="-5"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su,atık</w:t>
      </w:r>
      <w:proofErr w:type="spellEnd"/>
      <w:proofErr w:type="gram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su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ölçümleri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kapsamında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Çevre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ve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Şehircilik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Bakanlığı</w:t>
      </w:r>
      <w:proofErr w:type="spellEnd"/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YetkiNo</w:t>
      </w:r>
      <w:proofErr w:type="spellEnd"/>
      <w:r>
        <w:rPr>
          <w:i/>
          <w:sz w:val="18"/>
        </w:rPr>
        <w:t>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Y-59/319/2023)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ve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Türk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Akreditasyon</w:t>
      </w:r>
      <w:proofErr w:type="spellEnd"/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Kurumu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(TÜRKAK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Belge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No:AB</w:t>
      </w:r>
      <w:proofErr w:type="gramEnd"/>
      <w:r>
        <w:rPr>
          <w:i/>
          <w:sz w:val="18"/>
        </w:rPr>
        <w:t xml:space="preserve">-1335-T) </w:t>
      </w:r>
      <w:proofErr w:type="spellStart"/>
      <w:r>
        <w:rPr>
          <w:i/>
          <w:sz w:val="18"/>
        </w:rPr>
        <w:t>tarafından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yetkilendirilmiştir</w:t>
      </w:r>
      <w:proofErr w:type="spellEnd"/>
      <w:r>
        <w:rPr>
          <w:i/>
          <w:sz w:val="18"/>
        </w:rPr>
        <w:t>.</w:t>
      </w:r>
    </w:p>
    <w:p w14:paraId="3C19AADF" w14:textId="77777777" w:rsidR="006B4CD7" w:rsidRDefault="00FA48AF">
      <w:pPr>
        <w:pStyle w:val="ListeParagraf"/>
        <w:numPr>
          <w:ilvl w:val="0"/>
          <w:numId w:val="3"/>
        </w:numPr>
        <w:tabs>
          <w:tab w:val="left" w:pos="370"/>
        </w:tabs>
        <w:ind w:hanging="168"/>
        <w:rPr>
          <w:i/>
          <w:sz w:val="18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C0B985" wp14:editId="4999FE58">
                <wp:simplePos x="0" y="0"/>
                <wp:positionH relativeFrom="page">
                  <wp:posOffset>227965</wp:posOffset>
                </wp:positionH>
                <wp:positionV relativeFrom="paragraph">
                  <wp:posOffset>177165</wp:posOffset>
                </wp:positionV>
                <wp:extent cx="7119620" cy="5080"/>
                <wp:effectExtent l="0" t="0" r="0" b="0"/>
                <wp:wrapTopAndBottom/>
                <wp:docPr id="1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9620" cy="5080"/>
                        </a:xfrm>
                        <a:prstGeom prst="rect">
                          <a:avLst/>
                        </a:prstGeom>
                        <a:solidFill>
                          <a:srgbClr val="007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1D06" id="docshape3" o:spid="_x0000_s1026" style="position:absolute;margin-left:17.95pt;margin-top:13.95pt;width:560.6pt;height: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" fillcolor="#0078d7" stroked="f">
                <w10:wrap type="topAndBottom" anchorx="page"/>
              </v:rect>
            </w:pict>
          </mc:Fallback>
        </mc:AlternateContent>
      </w:r>
      <w:proofErr w:type="spellStart"/>
      <w:r w:rsidR="009723ED">
        <w:rPr>
          <w:i/>
          <w:sz w:val="18"/>
        </w:rPr>
        <w:t>Atık</w:t>
      </w:r>
      <w:proofErr w:type="spellEnd"/>
      <w:r w:rsidR="009723ED">
        <w:rPr>
          <w:i/>
          <w:spacing w:val="-3"/>
          <w:sz w:val="18"/>
        </w:rPr>
        <w:t xml:space="preserve"> </w:t>
      </w:r>
      <w:r w:rsidR="009723ED">
        <w:rPr>
          <w:i/>
          <w:sz w:val="18"/>
        </w:rPr>
        <w:t>Su</w:t>
      </w:r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Ölçüm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ve</w:t>
      </w:r>
      <w:proofErr w:type="spellEnd"/>
      <w:r w:rsidR="009723ED">
        <w:rPr>
          <w:i/>
          <w:spacing w:val="-5"/>
          <w:sz w:val="18"/>
        </w:rPr>
        <w:t xml:space="preserve"> </w:t>
      </w:r>
      <w:proofErr w:type="spellStart"/>
      <w:r w:rsidR="009723ED">
        <w:rPr>
          <w:i/>
          <w:sz w:val="18"/>
        </w:rPr>
        <w:t>Analizleri</w:t>
      </w:r>
      <w:proofErr w:type="spellEnd"/>
      <w:r w:rsidR="009723ED">
        <w:rPr>
          <w:i/>
          <w:spacing w:val="-3"/>
          <w:sz w:val="18"/>
        </w:rPr>
        <w:t xml:space="preserve"> </w:t>
      </w:r>
      <w:r w:rsidR="009723ED">
        <w:rPr>
          <w:i/>
          <w:sz w:val="18"/>
        </w:rPr>
        <w:t>“Su</w:t>
      </w:r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Kirliliği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Kontrolü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Yönetmeliği</w:t>
      </w:r>
      <w:proofErr w:type="spellEnd"/>
      <w:r w:rsidR="009723ED">
        <w:rPr>
          <w:i/>
          <w:sz w:val="18"/>
        </w:rPr>
        <w:t>”</w:t>
      </w:r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Kapsamında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değerlendirilecek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ve</w:t>
      </w:r>
      <w:proofErr w:type="spellEnd"/>
      <w:r w:rsidR="009723ED">
        <w:rPr>
          <w:i/>
          <w:spacing w:val="-2"/>
          <w:sz w:val="18"/>
        </w:rPr>
        <w:t xml:space="preserve"> </w:t>
      </w:r>
      <w:proofErr w:type="spellStart"/>
      <w:r w:rsidR="009723ED">
        <w:rPr>
          <w:i/>
          <w:sz w:val="18"/>
        </w:rPr>
        <w:t>raporlandırılacaktır</w:t>
      </w:r>
      <w:proofErr w:type="spellEnd"/>
      <w:r w:rsidR="009723ED">
        <w:rPr>
          <w:i/>
          <w:sz w:val="18"/>
        </w:rPr>
        <w:t>.</w:t>
      </w:r>
    </w:p>
    <w:p w14:paraId="3FBCF35F" w14:textId="77777777" w:rsidR="006B4CD7" w:rsidRDefault="009723ED">
      <w:pPr>
        <w:pStyle w:val="GvdeMetni"/>
        <w:ind w:left="3776" w:right="3773" w:firstLine="2"/>
        <w:jc w:val="center"/>
      </w:pPr>
      <w:proofErr w:type="spellStart"/>
      <w:r>
        <w:t>Nanolab</w:t>
      </w:r>
      <w:proofErr w:type="spellEnd"/>
      <w:r>
        <w:t xml:space="preserve"> Çevre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Endüstriyel</w:t>
      </w:r>
      <w:proofErr w:type="spellEnd"/>
      <w:r>
        <w:t xml:space="preserve"> </w:t>
      </w:r>
      <w:proofErr w:type="spellStart"/>
      <w:r>
        <w:t>Laboratuvar</w:t>
      </w:r>
      <w:proofErr w:type="spellEnd"/>
      <w:r>
        <w:t xml:space="preserve"> Hizmetleri A.Ş.</w:t>
      </w:r>
      <w:r>
        <w:rPr>
          <w:spacing w:val="1"/>
        </w:rPr>
        <w:t xml:space="preserve"> </w:t>
      </w:r>
      <w:r>
        <w:t>Adres:</w:t>
      </w:r>
      <w:r>
        <w:rPr>
          <w:spacing w:val="-7"/>
        </w:rPr>
        <w:t xml:space="preserve"> </w:t>
      </w:r>
      <w:proofErr w:type="spellStart"/>
      <w:r>
        <w:t>Kazimiye</w:t>
      </w:r>
      <w:proofErr w:type="spellEnd"/>
      <w:r>
        <w:rPr>
          <w:spacing w:val="-4"/>
        </w:rPr>
        <w:t xml:space="preserve"> </w:t>
      </w:r>
      <w:r>
        <w:t>Mah.</w:t>
      </w:r>
      <w:r>
        <w:rPr>
          <w:spacing w:val="-6"/>
        </w:rPr>
        <w:t xml:space="preserve"> </w:t>
      </w:r>
      <w:r>
        <w:t>Barbaros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Sk.</w:t>
      </w:r>
      <w:r>
        <w:rPr>
          <w:spacing w:val="-4"/>
        </w:rPr>
        <w:t xml:space="preserve"> </w:t>
      </w:r>
      <w:r>
        <w:t>No:8</w:t>
      </w:r>
      <w:r>
        <w:rPr>
          <w:spacing w:val="-6"/>
        </w:rPr>
        <w:t xml:space="preserve"> </w:t>
      </w:r>
      <w:proofErr w:type="spellStart"/>
      <w:r>
        <w:t>Çorlu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Tekirdağ</w:t>
      </w:r>
      <w:proofErr w:type="spellEnd"/>
    </w:p>
    <w:p w14:paraId="4ED14C7E" w14:textId="77777777" w:rsidR="006B4CD7" w:rsidRDefault="009723ED">
      <w:pPr>
        <w:pStyle w:val="GvdeMetni"/>
        <w:spacing w:line="181" w:lineRule="exact"/>
        <w:ind w:left="2289" w:right="2289"/>
        <w:jc w:val="center"/>
      </w:pPr>
      <w:r>
        <w:t>Tel: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282</w:t>
      </w:r>
      <w:r>
        <w:rPr>
          <w:spacing w:val="-1"/>
        </w:rPr>
        <w:t xml:space="preserve"> </w:t>
      </w:r>
      <w:r>
        <w:t>653</w:t>
      </w:r>
      <w:r>
        <w:rPr>
          <w:spacing w:val="-4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08</w:t>
      </w:r>
      <w:r>
        <w:rPr>
          <w:spacing w:val="35"/>
        </w:rPr>
        <w:t xml:space="preserve"> </w:t>
      </w:r>
      <w:proofErr w:type="spellStart"/>
      <w:r>
        <w:t>Faks</w:t>
      </w:r>
      <w:proofErr w:type="spellEnd"/>
      <w:r>
        <w:t>: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282</w:t>
      </w:r>
      <w:r>
        <w:rPr>
          <w:spacing w:val="-2"/>
        </w:rPr>
        <w:t xml:space="preserve"> </w:t>
      </w:r>
      <w:r>
        <w:t>653</w:t>
      </w:r>
      <w:r>
        <w:rPr>
          <w:spacing w:val="-4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09</w:t>
      </w:r>
      <w:r>
        <w:rPr>
          <w:spacing w:val="35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Web:</w:t>
      </w:r>
      <w:r>
        <w:rPr>
          <w:spacing w:val="-2"/>
        </w:rPr>
        <w:t xml:space="preserve"> </w:t>
      </w:r>
      <w:hyperlink r:id="rId10">
        <w:r>
          <w:rPr>
            <w:color w:val="0066CC"/>
          </w:rPr>
          <w:t>www.nano-lab.com.tr</w:t>
        </w:r>
      </w:hyperlink>
      <w:r>
        <w:rPr>
          <w:color w:val="0066CC"/>
          <w:spacing w:val="34"/>
        </w:rPr>
        <w:t xml:space="preserve"> </w:t>
      </w:r>
      <w:proofErr w:type="spellStart"/>
      <w:r>
        <w:t>E.mail</w:t>
      </w:r>
      <w:proofErr w:type="spellEnd"/>
      <w:r>
        <w:rPr>
          <w:spacing w:val="-1"/>
        </w:rPr>
        <w:t xml:space="preserve"> </w:t>
      </w:r>
      <w:hyperlink r:id="rId11">
        <w:r>
          <w:rPr>
            <w:color w:val="0066CC"/>
          </w:rPr>
          <w:t>corlu@nano-lab.com.tr</w:t>
        </w:r>
      </w:hyperlink>
    </w:p>
    <w:p w14:paraId="4E705477" w14:textId="77777777" w:rsidR="006B4CD7" w:rsidRDefault="00FA48AF">
      <w:pPr>
        <w:pStyle w:val="GvdeMetni"/>
        <w:spacing w:before="10"/>
        <w:rPr>
          <w:sz w:val="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BF5B29" wp14:editId="4F190651">
                <wp:simplePos x="0" y="0"/>
                <wp:positionH relativeFrom="page">
                  <wp:posOffset>227965</wp:posOffset>
                </wp:positionH>
                <wp:positionV relativeFrom="paragraph">
                  <wp:posOffset>50800</wp:posOffset>
                </wp:positionV>
                <wp:extent cx="7119620" cy="5080"/>
                <wp:effectExtent l="0" t="0" r="0" b="0"/>
                <wp:wrapTopAndBottom/>
                <wp:docPr id="12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9620" cy="5080"/>
                        </a:xfrm>
                        <a:prstGeom prst="rect">
                          <a:avLst/>
                        </a:prstGeom>
                        <a:solidFill>
                          <a:srgbClr val="007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3C5F" id="docshape4" o:spid="_x0000_s1026" style="position:absolute;margin-left:17.95pt;margin-top:4pt;width:560.6pt;height: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" fillcolor="#0078d7" stroked="f">
                <w10:wrap type="topAndBottom" anchorx="page"/>
              </v:rect>
            </w:pict>
          </mc:Fallback>
        </mc:AlternateContent>
      </w:r>
    </w:p>
    <w:p w14:paraId="46653923" w14:textId="77777777" w:rsidR="006B4CD7" w:rsidRDefault="006B4CD7">
      <w:pPr>
        <w:rPr>
          <w:sz w:val="4"/>
        </w:rPr>
        <w:sectPr w:rsidR="006B4CD7">
          <w:type w:val="continuous"/>
          <w:pgSz w:w="11900" w:h="16840"/>
          <w:pgMar w:top="500" w:right="220" w:bottom="280" w:left="240" w:header="708" w:footer="708" w:gutter="0"/>
          <w:cols w:space="708"/>
        </w:sectPr>
      </w:pPr>
    </w:p>
    <w:p w14:paraId="344DE0BD" w14:textId="77777777" w:rsidR="006B4CD7" w:rsidRDefault="006B4CD7">
      <w:pPr>
        <w:pStyle w:val="GvdeMetni"/>
        <w:spacing w:before="3"/>
        <w:rPr>
          <w:sz w:val="18"/>
        </w:rPr>
      </w:pPr>
    </w:p>
    <w:p w14:paraId="2AB37127" w14:textId="77777777" w:rsidR="006B4CD7" w:rsidRDefault="009C6930">
      <w:pPr>
        <w:tabs>
          <w:tab w:val="left" w:pos="10339"/>
        </w:tabs>
        <w:spacing w:before="100"/>
        <w:ind w:left="258"/>
        <w:rPr>
          <w:rFonts w:ascii="Arial"/>
          <w:sz w:val="12"/>
        </w:rPr>
      </w:pPr>
      <w:r>
        <w:rPr>
          <w:rFonts w:ascii="Arial"/>
          <w:i/>
          <w:position w:val="1"/>
          <w:sz w:val="12"/>
        </w:rPr>
        <w:t>ASL.F.01 Rev.</w:t>
      </w:r>
      <w:r w:rsidR="00627BD9">
        <w:rPr>
          <w:rFonts w:ascii="Arial"/>
          <w:i/>
          <w:position w:val="1"/>
          <w:sz w:val="12"/>
        </w:rPr>
        <w:t>02/22</w:t>
      </w:r>
      <w:r w:rsidR="00B27B5A" w:rsidRPr="00B27B5A">
        <w:rPr>
          <w:rFonts w:ascii="Arial"/>
          <w:i/>
          <w:position w:val="1"/>
          <w:sz w:val="12"/>
        </w:rPr>
        <w:t>.08.2024</w:t>
      </w:r>
      <w:r w:rsidR="009723ED">
        <w:rPr>
          <w:rFonts w:ascii="Arial"/>
          <w:i/>
          <w:position w:val="1"/>
          <w:sz w:val="12"/>
        </w:rPr>
        <w:tab/>
      </w:r>
      <w:proofErr w:type="spellStart"/>
      <w:r w:rsidR="009723ED">
        <w:rPr>
          <w:rFonts w:ascii="Arial"/>
          <w:i/>
          <w:sz w:val="12"/>
        </w:rPr>
        <w:t>Sayfa</w:t>
      </w:r>
      <w:proofErr w:type="spellEnd"/>
      <w:r w:rsidR="009723ED">
        <w:rPr>
          <w:rFonts w:ascii="Arial"/>
          <w:i/>
          <w:spacing w:val="26"/>
          <w:sz w:val="12"/>
        </w:rPr>
        <w:t xml:space="preserve"> </w:t>
      </w:r>
      <w:r w:rsidR="009723ED">
        <w:rPr>
          <w:rFonts w:ascii="Arial"/>
          <w:sz w:val="12"/>
        </w:rPr>
        <w:t>2/4</w:t>
      </w:r>
    </w:p>
    <w:p w14:paraId="4108AB60" w14:textId="77777777" w:rsidR="006B4CD7" w:rsidRDefault="00FA48AF">
      <w:pPr>
        <w:pStyle w:val="GvdeMetni"/>
        <w:spacing w:before="4"/>
        <w:rPr>
          <w:rFonts w:ascii="Arial"/>
          <w:sz w:val="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1423C6" wp14:editId="35AD2E4F">
                <wp:simplePos x="0" y="0"/>
                <wp:positionH relativeFrom="page">
                  <wp:posOffset>298450</wp:posOffset>
                </wp:positionH>
                <wp:positionV relativeFrom="paragraph">
                  <wp:posOffset>46990</wp:posOffset>
                </wp:positionV>
                <wp:extent cx="6972300" cy="1270"/>
                <wp:effectExtent l="0" t="0" r="0" b="0"/>
                <wp:wrapTopAndBottom/>
                <wp:docPr id="1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10980"/>
                            <a:gd name="T2" fmla="+- 0 11450 470"/>
                            <a:gd name="T3" fmla="*/ T2 w 10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0">
                              <a:moveTo>
                                <a:pt x="0" y="0"/>
                              </a:moveTo>
                              <a:lnTo>
                                <a:pt x="10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EE5C" id="docshape9" o:spid="_x0000_s1026" style="position:absolute;margin-left:23.5pt;margin-top:3.7pt;width:54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" path="m,l10980,e" filled="f" strokecolor="#0078d7">
                <v:path arrowok="t" o:connecttype="custom" o:connectlocs="0,0;6972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FD65C33" wp14:editId="6D9BDFA6">
                <wp:simplePos x="0" y="0"/>
                <wp:positionH relativeFrom="page">
                  <wp:posOffset>380365</wp:posOffset>
                </wp:positionH>
                <wp:positionV relativeFrom="paragraph">
                  <wp:posOffset>111125</wp:posOffset>
                </wp:positionV>
                <wp:extent cx="6881495" cy="314325"/>
                <wp:effectExtent l="0" t="0" r="0" b="0"/>
                <wp:wrapTopAndBottom/>
                <wp:docPr id="12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1495" cy="314325"/>
                          <a:chOff x="599" y="175"/>
                          <a:chExt cx="10837" cy="495"/>
                        </a:xfrm>
                      </wpg:grpSpPr>
                      <wps:wsp>
                        <wps:cNvPr id="12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13" y="654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99" y="174"/>
                            <a:ext cx="10822" cy="48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3"/>
                        <wps:cNvSpPr>
                          <a:spLocks/>
                        </wps:cNvSpPr>
                        <wps:spPr bwMode="auto">
                          <a:xfrm>
                            <a:off x="599" y="174"/>
                            <a:ext cx="10837" cy="495"/>
                          </a:xfrm>
                          <a:custGeom>
                            <a:avLst/>
                            <a:gdLst>
                              <a:gd name="T0" fmla="+- 0 11421 599"/>
                              <a:gd name="T1" fmla="*/ T0 w 10837"/>
                              <a:gd name="T2" fmla="+- 0 175 175"/>
                              <a:gd name="T3" fmla="*/ 175 h 495"/>
                              <a:gd name="T4" fmla="+- 0 599 599"/>
                              <a:gd name="T5" fmla="*/ T4 w 10837"/>
                              <a:gd name="T6" fmla="+- 0 175 175"/>
                              <a:gd name="T7" fmla="*/ 175 h 495"/>
                              <a:gd name="T8" fmla="+- 0 599 599"/>
                              <a:gd name="T9" fmla="*/ T8 w 10837"/>
                              <a:gd name="T10" fmla="+- 0 190 175"/>
                              <a:gd name="T11" fmla="*/ 190 h 495"/>
                              <a:gd name="T12" fmla="+- 0 11421 599"/>
                              <a:gd name="T13" fmla="*/ T12 w 10837"/>
                              <a:gd name="T14" fmla="+- 0 190 175"/>
                              <a:gd name="T15" fmla="*/ 190 h 495"/>
                              <a:gd name="T16" fmla="+- 0 11421 599"/>
                              <a:gd name="T17" fmla="*/ T16 w 10837"/>
                              <a:gd name="T18" fmla="+- 0 175 175"/>
                              <a:gd name="T19" fmla="*/ 175 h 495"/>
                              <a:gd name="T20" fmla="+- 0 11436 599"/>
                              <a:gd name="T21" fmla="*/ T20 w 10837"/>
                              <a:gd name="T22" fmla="+- 0 655 175"/>
                              <a:gd name="T23" fmla="*/ 655 h 495"/>
                              <a:gd name="T24" fmla="+- 0 1041 599"/>
                              <a:gd name="T25" fmla="*/ T24 w 10837"/>
                              <a:gd name="T26" fmla="+- 0 655 175"/>
                              <a:gd name="T27" fmla="*/ 655 h 495"/>
                              <a:gd name="T28" fmla="+- 0 1041 599"/>
                              <a:gd name="T29" fmla="*/ T28 w 10837"/>
                              <a:gd name="T30" fmla="+- 0 670 175"/>
                              <a:gd name="T31" fmla="*/ 670 h 495"/>
                              <a:gd name="T32" fmla="+- 0 11436 599"/>
                              <a:gd name="T33" fmla="*/ T32 w 10837"/>
                              <a:gd name="T34" fmla="+- 0 670 175"/>
                              <a:gd name="T35" fmla="*/ 670 h 495"/>
                              <a:gd name="T36" fmla="+- 0 11436 599"/>
                              <a:gd name="T37" fmla="*/ T36 w 10837"/>
                              <a:gd name="T38" fmla="+- 0 655 175"/>
                              <a:gd name="T39" fmla="*/ 65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7" h="495">
                                <a:moveTo>
                                  <a:pt x="10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  <a:moveTo>
                                  <a:pt x="10837" y="480"/>
                                </a:moveTo>
                                <a:lnTo>
                                  <a:pt x="442" y="480"/>
                                </a:lnTo>
                                <a:lnTo>
                                  <a:pt x="442" y="495"/>
                                </a:lnTo>
                                <a:lnTo>
                                  <a:pt x="10837" y="495"/>
                                </a:lnTo>
                                <a:lnTo>
                                  <a:pt x="10837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189"/>
                            <a:ext cx="1082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71CAC" w14:textId="77777777" w:rsidR="006B4CD7" w:rsidRDefault="009723ED">
                              <w:pPr>
                                <w:spacing w:before="67"/>
                                <w:ind w:left="3103" w:right="310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TEKLİF</w:t>
                              </w:r>
                              <w:r>
                                <w:rPr>
                                  <w:b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b/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SÖZLEŞME</w:t>
                              </w:r>
                              <w:r>
                                <w:rPr>
                                  <w:b/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ŞARTLARI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65C33" id="docshapegroup10" o:spid="_x0000_s1026" style="position:absolute;margin-left:29.95pt;margin-top:8.75pt;width:541.85pt;height:24.75pt;z-index:-15725056;mso-wrap-distance-left:0;mso-wrap-distance-right:0;mso-position-horizontal-relative:page" coordorigin="599,175" coordsize="1083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">
                <v:rect id="docshape11" o:spid="_x0000_s1027" style="position:absolute;left:613;top:654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" fillcolor="#0078d7" stroked="f"/>
                <v:rect id="docshape12" o:spid="_x0000_s1028" style="position:absolute;left:599;top:174;width:1082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" fillcolor="#f0f8ff" stroked="f"/>
                <v:shape id="docshape13" o:spid="_x0000_s1029" style="position:absolute;left:599;top:174;width:10837;height:495;visibility:visible;mso-wrap-style:square;v-text-anchor:top" coordsize="10837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" path="m10822,l,,,15r10822,l10822,xm10837,480l442,480r,15l10837,495r,-15xe" fillcolor="#0078d7" stroked="f">
                  <v:path arrowok="t" o:connecttype="custom" o:connectlocs="10822,175;0,175;0,190;10822,190;10822,175;10837,655;442,655;442,670;10837,670;10837,65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30" type="#_x0000_t202" style="position:absolute;left:599;top:189;width:10822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4971CAC" w14:textId="77777777" w:rsidR="006B4CD7" w:rsidRDefault="009723ED">
                        <w:pPr>
                          <w:spacing w:before="67"/>
                          <w:ind w:left="3103" w:right="31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TEKLİF</w:t>
                        </w:r>
                        <w:r>
                          <w:rPr>
                            <w:b/>
                            <w:spacing w:val="1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SÖZLEŞME</w:t>
                        </w:r>
                        <w:r>
                          <w:rPr>
                            <w:b/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ŞARTLARI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A36349" w14:textId="77777777" w:rsidR="006B4CD7" w:rsidRDefault="006B4CD7">
      <w:pPr>
        <w:pStyle w:val="GvdeMetni"/>
        <w:spacing w:before="11"/>
        <w:rPr>
          <w:rFonts w:ascii="Arial"/>
          <w:sz w:val="5"/>
        </w:rPr>
      </w:pPr>
    </w:p>
    <w:p w14:paraId="0B24A018" w14:textId="77777777" w:rsidR="006B4CD7" w:rsidRDefault="009723ED">
      <w:pPr>
        <w:pStyle w:val="ListeParagraf"/>
        <w:numPr>
          <w:ilvl w:val="1"/>
          <w:numId w:val="3"/>
        </w:numPr>
        <w:tabs>
          <w:tab w:val="left" w:pos="800"/>
          <w:tab w:val="left" w:pos="801"/>
        </w:tabs>
        <w:spacing w:before="56"/>
        <w:rPr>
          <w:sz w:val="16"/>
        </w:rPr>
      </w:pPr>
      <w:proofErr w:type="spellStart"/>
      <w:r>
        <w:rPr>
          <w:w w:val="105"/>
          <w:sz w:val="16"/>
        </w:rPr>
        <w:t>Fiyatlarımıza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%20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KDV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dahil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değildir</w:t>
      </w:r>
      <w:proofErr w:type="spellEnd"/>
      <w:r>
        <w:rPr>
          <w:w w:val="105"/>
          <w:sz w:val="16"/>
        </w:rPr>
        <w:t>.</w:t>
      </w:r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Teklifimiz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geçerlilik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süresi</w:t>
      </w:r>
      <w:proofErr w:type="spellEnd"/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30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takvim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günüdür</w:t>
      </w:r>
      <w:proofErr w:type="spellEnd"/>
      <w:r>
        <w:rPr>
          <w:w w:val="105"/>
          <w:sz w:val="16"/>
        </w:rPr>
        <w:t>.</w:t>
      </w:r>
    </w:p>
    <w:p w14:paraId="171E7184" w14:textId="77777777" w:rsidR="006B4CD7" w:rsidRDefault="00FA48AF">
      <w:pPr>
        <w:pStyle w:val="GvdeMetni"/>
        <w:spacing w:before="3"/>
        <w:rPr>
          <w:sz w:val="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FDFDC51" wp14:editId="1A13D064">
                <wp:simplePos x="0" y="0"/>
                <wp:positionH relativeFrom="page">
                  <wp:posOffset>389890</wp:posOffset>
                </wp:positionH>
                <wp:positionV relativeFrom="paragraph">
                  <wp:posOffset>53340</wp:posOffset>
                </wp:positionV>
                <wp:extent cx="6871970" cy="520065"/>
                <wp:effectExtent l="0" t="0" r="0" b="0"/>
                <wp:wrapTopAndBottom/>
                <wp:docPr id="11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20065"/>
                          <a:chOff x="614" y="84"/>
                          <a:chExt cx="10822" cy="819"/>
                        </a:xfrm>
                      </wpg:grpSpPr>
                      <wps:wsp>
                        <wps:cNvPr id="11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13" y="888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613" y="84"/>
                            <a:ext cx="428" cy="78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8"/>
                        <wps:cNvSpPr>
                          <a:spLocks/>
                        </wps:cNvSpPr>
                        <wps:spPr bwMode="auto">
                          <a:xfrm>
                            <a:off x="613" y="84"/>
                            <a:ext cx="10822" cy="819"/>
                          </a:xfrm>
                          <a:custGeom>
                            <a:avLst/>
                            <a:gdLst>
                              <a:gd name="T0" fmla="+- 0 1041 614"/>
                              <a:gd name="T1" fmla="*/ T0 w 10822"/>
                              <a:gd name="T2" fmla="+- 0 85 85"/>
                              <a:gd name="T3" fmla="*/ 85 h 819"/>
                              <a:gd name="T4" fmla="+- 0 614 614"/>
                              <a:gd name="T5" fmla="*/ T4 w 10822"/>
                              <a:gd name="T6" fmla="+- 0 85 85"/>
                              <a:gd name="T7" fmla="*/ 85 h 819"/>
                              <a:gd name="T8" fmla="+- 0 614 614"/>
                              <a:gd name="T9" fmla="*/ T8 w 10822"/>
                              <a:gd name="T10" fmla="+- 0 100 85"/>
                              <a:gd name="T11" fmla="*/ 100 h 819"/>
                              <a:gd name="T12" fmla="+- 0 1041 614"/>
                              <a:gd name="T13" fmla="*/ T12 w 10822"/>
                              <a:gd name="T14" fmla="+- 0 100 85"/>
                              <a:gd name="T15" fmla="*/ 100 h 819"/>
                              <a:gd name="T16" fmla="+- 0 1041 614"/>
                              <a:gd name="T17" fmla="*/ T16 w 10822"/>
                              <a:gd name="T18" fmla="+- 0 85 85"/>
                              <a:gd name="T19" fmla="*/ 85 h 819"/>
                              <a:gd name="T20" fmla="+- 0 11436 614"/>
                              <a:gd name="T21" fmla="*/ T20 w 10822"/>
                              <a:gd name="T22" fmla="+- 0 888 85"/>
                              <a:gd name="T23" fmla="*/ 888 h 819"/>
                              <a:gd name="T24" fmla="+- 0 1041 614"/>
                              <a:gd name="T25" fmla="*/ T24 w 10822"/>
                              <a:gd name="T26" fmla="+- 0 888 85"/>
                              <a:gd name="T27" fmla="*/ 888 h 819"/>
                              <a:gd name="T28" fmla="+- 0 1041 614"/>
                              <a:gd name="T29" fmla="*/ T28 w 10822"/>
                              <a:gd name="T30" fmla="+- 0 903 85"/>
                              <a:gd name="T31" fmla="*/ 903 h 819"/>
                              <a:gd name="T32" fmla="+- 0 11436 614"/>
                              <a:gd name="T33" fmla="*/ T32 w 10822"/>
                              <a:gd name="T34" fmla="+- 0 903 85"/>
                              <a:gd name="T35" fmla="*/ 903 h 819"/>
                              <a:gd name="T36" fmla="+- 0 11436 614"/>
                              <a:gd name="T37" fmla="*/ T36 w 10822"/>
                              <a:gd name="T38" fmla="+- 0 888 85"/>
                              <a:gd name="T39" fmla="*/ 888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22" h="819">
                                <a:moveTo>
                                  <a:pt x="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10822" y="803"/>
                                </a:moveTo>
                                <a:lnTo>
                                  <a:pt x="427" y="803"/>
                                </a:lnTo>
                                <a:lnTo>
                                  <a:pt x="427" y="818"/>
                                </a:lnTo>
                                <a:lnTo>
                                  <a:pt x="10822" y="818"/>
                                </a:lnTo>
                                <a:lnTo>
                                  <a:pt x="10822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41" y="84"/>
                            <a:ext cx="10395" cy="80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41" y="84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99"/>
                            <a:ext cx="1082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2C9A7" w14:textId="77777777" w:rsidR="006B4CD7" w:rsidRDefault="009723ED">
                              <w:pPr>
                                <w:spacing w:line="247" w:lineRule="auto"/>
                                <w:ind w:left="427" w:right="-15" w:hanging="40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 xml:space="preserve">2. </w:t>
                              </w:r>
                              <w:r>
                                <w:rPr>
                                  <w:spacing w:val="22"/>
                                  <w:w w:val="10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Ödeme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Rapor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tesliminden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önce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peşin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yapılacaktır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“Çevre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Ölçüm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Laboratuvarı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Yeterlilik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Yönetmeliği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”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Maddesi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gereği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T.C.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Çevre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Şehircilik</w:t>
                              </w:r>
                              <w:proofErr w:type="spellEnd"/>
                              <w:r>
                                <w:rPr>
                                  <w:spacing w:val="-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İklim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Değişikliği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Bakanlığı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belirlenen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asgari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ücretin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altında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verilememektedir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T.C. Çevre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Şehircilik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İklim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Değişikliği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Bakanlığı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sitesinde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yayınlanan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duyuruya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istinaden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raporlar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ödeme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dekontunun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tarafımıza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ulaşmasından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sonra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gönderilecektir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Fiyat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teklifimiz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T.C. Çevre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Şehircilik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İklim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Değişikliği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Bakanlığı’nın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2024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yılı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yayınlamış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olduğu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asgari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fiyat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tarifesi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baz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alınarak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hazırlanmıştır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DC51" id="docshapegroup15" o:spid="_x0000_s1031" style="position:absolute;margin-left:30.7pt;margin-top:4.2pt;width:541.1pt;height:40.95pt;z-index:-15724544;mso-wrap-distance-left:0;mso-wrap-distance-right:0;mso-position-horizontal-relative:page" coordorigin="614,84" coordsize="10822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">
                <v:rect id="docshape16" o:spid="_x0000_s1032" style="position:absolute;left:613;top:888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" fillcolor="#0078d7" stroked="f"/>
                <v:rect id="docshape17" o:spid="_x0000_s1033" style="position:absolute;left:613;top:84;width:42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" fillcolor="#f0f8ff" stroked="f"/>
                <v:shape id="docshape18" o:spid="_x0000_s1034" style="position:absolute;left:613;top:84;width:10822;height:819;visibility:visible;mso-wrap-style:square;v-text-anchor:top" coordsize="10822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" path="m427,l,,,15r427,l427,xm10822,803l427,803r,15l10822,818r,-15xe" fillcolor="#0078d7" stroked="f">
                  <v:path arrowok="t" o:connecttype="custom" o:connectlocs="427,85;0,85;0,100;427,100;427,85;10822,888;427,888;427,903;10822,903;10822,888" o:connectangles="0,0,0,0,0,0,0,0,0,0"/>
                </v:shape>
                <v:rect id="docshape19" o:spid="_x0000_s1035" style="position:absolute;left:1041;top:84;width:10395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" fillcolor="#f0f8ff" stroked="f"/>
                <v:rect id="docshape20" o:spid="_x0000_s1036" style="position:absolute;left:1041;top:84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" fillcolor="#0078d7" stroked="f"/>
                <v:shape id="docshape21" o:spid="_x0000_s1037" type="#_x0000_t202" style="position:absolute;left:613;top:99;width:1082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3F2C9A7" w14:textId="77777777" w:rsidR="006B4CD7" w:rsidRDefault="009723ED">
                        <w:pPr>
                          <w:spacing w:line="247" w:lineRule="auto"/>
                          <w:ind w:left="427" w:right="-15" w:hanging="4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 xml:space="preserve">2. </w:t>
                        </w:r>
                        <w:r>
                          <w:rPr>
                            <w:spacing w:val="22"/>
                            <w:w w:val="105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Ödeme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Rapor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tesliminden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önce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peşin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yapılacaktır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“Çevre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Ölçüm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Analiz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Laboratuvarı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Yeterlilik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Yönetmeliği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”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Maddesi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gereği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T.C.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Çevre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Şehircilik</w:t>
                        </w:r>
                        <w:proofErr w:type="spellEnd"/>
                        <w:r>
                          <w:rPr>
                            <w:spacing w:val="-4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İklim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Değişikliği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Bakanlığı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belirlenen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asgari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ücretin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altında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verilememektedir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T.C. Çevre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Şehircilik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İklim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Değişikliği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Bakanlığı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sitesinde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yayınlanan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duyuruya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istinaden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raporlar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ödeme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dekontunun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tarafımıza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ulaşmasından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sonra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gönderilecektir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</w:rPr>
                          <w:t>Fiyat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teklifimiz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, T.C. Çevre </w:t>
                        </w:r>
                        <w:proofErr w:type="spellStart"/>
                        <w:r>
                          <w:rPr>
                            <w:sz w:val="16"/>
                          </w:rPr>
                          <w:t>Şehircilik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İklim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Değişikliği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Bakanlığı’nın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2024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yılı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yayınlamış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olduğu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asgari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fiyat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tarifesi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baz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alınarak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hazırlanmıştır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F5A2A8" w14:textId="77777777" w:rsidR="006B4CD7" w:rsidRDefault="009723ED">
      <w:pPr>
        <w:pStyle w:val="GvdeMetni"/>
        <w:spacing w:after="12" w:line="247" w:lineRule="auto"/>
        <w:ind w:left="801" w:right="241" w:hanging="400"/>
        <w:jc w:val="both"/>
      </w:pPr>
      <w:r>
        <w:rPr>
          <w:w w:val="105"/>
          <w:position w:val="2"/>
        </w:rPr>
        <w:t>3.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 xml:space="preserve">(*)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işaretli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tarafımızdan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akreditedir</w:t>
      </w:r>
      <w:proofErr w:type="spellEnd"/>
      <w:r>
        <w:rPr>
          <w:w w:val="105"/>
        </w:rPr>
        <w:t xml:space="preserve">. (*) </w:t>
      </w:r>
      <w:proofErr w:type="spellStart"/>
      <w:r>
        <w:rPr>
          <w:w w:val="105"/>
        </w:rPr>
        <w:t>işaretli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olmayan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analizlerde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işbirlikçi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laboratuvar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kullanılacaktır</w:t>
      </w:r>
      <w:proofErr w:type="spellEnd"/>
      <w:r>
        <w:rPr>
          <w:w w:val="105"/>
        </w:rPr>
        <w:t xml:space="preserve">. NANOLAB </w:t>
      </w:r>
      <w:proofErr w:type="spellStart"/>
      <w:r>
        <w:rPr>
          <w:w w:val="105"/>
        </w:rPr>
        <w:t>söz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konusu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zorunlu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durumlarda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taşeron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işbirlikçi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kullanabilir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Teklifin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onaylanması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söz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konusu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taşeron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işbirlikçi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kullanımının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tarafınızca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kabul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edildiğini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gösterir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Hizmet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alımı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yapılan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Laboratuvarlar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ilgili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parametrelerde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Akreditasyon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belgesine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sahip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kuruluşlardır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Teklifin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onaylanması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yüklenicinin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müşteri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kabul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edildiğini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gösterir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Laboratuvarımız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alt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yükleniciye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yaptırdığı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işlerden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müşterisine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karşı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sorumludur</w:t>
      </w:r>
      <w:proofErr w:type="spellEnd"/>
      <w:r>
        <w:rPr>
          <w:w w:val="105"/>
        </w:rPr>
        <w:t>.</w:t>
      </w:r>
    </w:p>
    <w:p w14:paraId="3B6DC85F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052E5251" wp14:editId="5D189390">
                <wp:extent cx="6871970" cy="421640"/>
                <wp:effectExtent l="0" t="0" r="5080" b="16510"/>
                <wp:docPr id="10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421640"/>
                          <a:chOff x="-1" y="0"/>
                          <a:chExt cx="10822" cy="664"/>
                        </a:xfrm>
                      </wpg:grpSpPr>
                      <wps:wsp>
                        <wps:cNvPr id="108" name="docshape23"/>
                        <wps:cNvSpPr>
                          <a:spLocks/>
                        </wps:cNvSpPr>
                        <wps:spPr bwMode="auto">
                          <a:xfrm>
                            <a:off x="-1" y="649"/>
                            <a:ext cx="10822" cy="1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650 650"/>
                              <a:gd name="T2" fmla="*/ 650 h 15"/>
                              <a:gd name="T3" fmla="*/ 427 w 10822"/>
                              <a:gd name="T4" fmla="+- 0 650 650"/>
                              <a:gd name="T5" fmla="*/ 650 h 15"/>
                              <a:gd name="T6" fmla="*/ 0 w 10822"/>
                              <a:gd name="T7" fmla="+- 0 650 650"/>
                              <a:gd name="T8" fmla="*/ 650 h 15"/>
                              <a:gd name="T9" fmla="*/ 0 w 10822"/>
                              <a:gd name="T10" fmla="+- 0 665 650"/>
                              <a:gd name="T11" fmla="*/ 665 h 15"/>
                              <a:gd name="T12" fmla="*/ 427 w 10822"/>
                              <a:gd name="T13" fmla="+- 0 665 650"/>
                              <a:gd name="T14" fmla="*/ 665 h 15"/>
                              <a:gd name="T15" fmla="*/ 10822 w 10822"/>
                              <a:gd name="T16" fmla="+- 0 665 650"/>
                              <a:gd name="T17" fmla="*/ 665 h 15"/>
                              <a:gd name="T18" fmla="*/ 10822 w 10822"/>
                              <a:gd name="T19" fmla="+- 0 650 650"/>
                              <a:gd name="T20" fmla="*/ 650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81" cy="65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81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65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08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AF0DA" w14:textId="54B86041" w:rsidR="006B4CD7" w:rsidRDefault="009723ED" w:rsidP="00BB5917">
                              <w:pPr>
                                <w:spacing w:before="30"/>
                                <w:ind w:left="42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Numunenin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Tarafınızca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Alınması</w:t>
                              </w:r>
                              <w:proofErr w:type="spellEnd"/>
                              <w:r>
                                <w:rPr>
                                  <w:spacing w:val="6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Durumunda</w:t>
                              </w:r>
                              <w:proofErr w:type="spellEnd"/>
                              <w:r>
                                <w:rPr>
                                  <w:spacing w:val="62"/>
                                  <w:sz w:val="16"/>
                                </w:rPr>
                                <w:t xml:space="preserve"> </w:t>
                              </w:r>
                              <w:hyperlink r:id="rId12" w:history="1">
                                <w:r w:rsidR="00BB5917" w:rsidRPr="00F442F7">
                                  <w:rPr>
                                    <w:rStyle w:val="Kpr"/>
                                    <w:sz w:val="16"/>
                                  </w:rPr>
                                  <w:t>https://www.nano-lab.com.tr/tr/subelerimiz/corlu</w:t>
                                </w:r>
                                <w:r w:rsidR="00BB5917" w:rsidRPr="00F442F7">
                                  <w:rPr>
                                    <w:rStyle w:val="Kpr"/>
                                    <w:spacing w:val="19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 w:rsidR="00D04CBB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adresinde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yer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alan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"</w:t>
                              </w:r>
                              <w:r w:rsidR="005A031B" w:rsidRPr="005A031B">
                                <w:rPr>
                                  <w:sz w:val="16"/>
                                </w:rPr>
                                <w:t>A</w:t>
                              </w:r>
                              <w:r w:rsidR="006E6C54">
                                <w:rPr>
                                  <w:sz w:val="16"/>
                                </w:rPr>
                                <w:t>SL.F.03</w:t>
                              </w:r>
                              <w:r w:rsidR="005A031B" w:rsidRPr="005A031B"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="005A031B" w:rsidRPr="005A031B">
                                <w:rPr>
                                  <w:sz w:val="16"/>
                                </w:rPr>
                                <w:t>Analiz</w:t>
                              </w:r>
                              <w:r w:rsidR="005A031B" w:rsidRPr="005A031B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5A031B" w:rsidRPr="005A031B"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 w:rsidR="005A031B" w:rsidRPr="005A031B"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5A031B" w:rsidRPr="005A031B">
                                <w:rPr>
                                  <w:sz w:val="16"/>
                                </w:rPr>
                                <w:t>Ve</w:t>
                              </w:r>
                              <w:r w:rsidR="005A031B" w:rsidRPr="005A031B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5A031B" w:rsidRPr="005A031B">
                                <w:rPr>
                                  <w:sz w:val="16"/>
                                </w:rPr>
                                <w:t>Koruma</w:t>
                              </w:r>
                              <w:proofErr w:type="spellEnd"/>
                              <w:r w:rsidR="005A031B" w:rsidRPr="005A031B"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5A031B" w:rsidRPr="005A031B">
                                <w:rPr>
                                  <w:sz w:val="16"/>
                                </w:rPr>
                                <w:t>Koşullari</w:t>
                              </w:r>
                              <w:proofErr w:type="spellEnd"/>
                              <w:r w:rsidR="005A031B" w:rsidRPr="005A031B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5A031B" w:rsidRPr="005A031B">
                                <w:rPr>
                                  <w:sz w:val="16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"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tarafınızca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doldurulmalıdır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 w:rsidR="005A031B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içerisinde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yer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alan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şartlı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kriterleri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feragat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beyanı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dikkate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alınmalıdır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E5251" id="docshapegroup22" o:spid="_x0000_s1038" style="width:541.1pt;height:33.2pt;mso-position-horizontal-relative:char;mso-position-vertical-relative:line" coordorigin="-1" coordsize="10822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">
                <v:shape id="docshape23" o:spid="_x0000_s1039" style="position:absolute;left:-1;top:649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" path="m10822,l427,,,,,15r427,l10822,15r,-15xe" fillcolor="#0078d7" stroked="f">
                  <v:path arrowok="t" o:connecttype="custom" o:connectlocs="10822,650;427,650;0,650;0,665;427,665;10822,665;10822,650" o:connectangles="0,0,0,0,0,0,0"/>
                </v:shape>
                <v:rect id="docshape24" o:spid="_x0000_s1040" style="position:absolute;left:427;width:10381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" fillcolor="#f0f8ff" stroked="f"/>
                <v:rect id="docshape25" o:spid="_x0000_s1041" style="position:absolute;left:427;width:103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" fillcolor="#0078d7" stroked="f"/>
                <v:rect id="docshape26" o:spid="_x0000_s1042" style="position:absolute;width:428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" fillcolor="#f0f8ff" stroked="f"/>
                <v:rect id="docshape27" o:spid="_x0000_s1043" style="position:absolute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" fillcolor="#0078d7" stroked="f"/>
                <v:shape id="docshape28" o:spid="_x0000_s1044" type="#_x0000_t202" style="position:absolute;top:15;width:1080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1BAF0DA" w14:textId="54B86041" w:rsidR="006B4CD7" w:rsidRDefault="009723ED" w:rsidP="00BB5917">
                        <w:pPr>
                          <w:spacing w:before="30"/>
                          <w:ind w:left="42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Numunenin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Tarafınızca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Alınması</w:t>
                        </w:r>
                        <w:proofErr w:type="spellEnd"/>
                        <w:r>
                          <w:rPr>
                            <w:spacing w:val="6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Durumunda</w:t>
                        </w:r>
                        <w:proofErr w:type="spellEnd"/>
                        <w:r>
                          <w:rPr>
                            <w:spacing w:val="62"/>
                            <w:sz w:val="16"/>
                          </w:rPr>
                          <w:t xml:space="preserve"> </w:t>
                        </w:r>
                        <w:hyperlink r:id="rId13" w:history="1">
                          <w:r w:rsidR="00BB5917" w:rsidRPr="00F442F7">
                            <w:rPr>
                              <w:rStyle w:val="Kpr"/>
                              <w:sz w:val="16"/>
                            </w:rPr>
                            <w:t>https://www.nano-lab.com.tr/tr/subelerimiz/corlu</w:t>
                          </w:r>
                          <w:r w:rsidR="00BB5917" w:rsidRPr="00F442F7">
                            <w:rPr>
                              <w:rStyle w:val="Kpr"/>
                              <w:spacing w:val="19"/>
                              <w:sz w:val="16"/>
                            </w:rPr>
                            <w:t xml:space="preserve"> </w:t>
                          </w:r>
                        </w:hyperlink>
                        <w:r w:rsidR="00D04CBB"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adresinde</w:t>
                        </w:r>
                        <w:proofErr w:type="spellEnd"/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yer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alan</w:t>
                        </w:r>
                        <w:proofErr w:type="spellEnd"/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"</w:t>
                        </w:r>
                        <w:r w:rsidR="005A031B" w:rsidRPr="005A031B">
                          <w:rPr>
                            <w:sz w:val="16"/>
                          </w:rPr>
                          <w:t>A</w:t>
                        </w:r>
                        <w:r w:rsidR="006E6C54">
                          <w:rPr>
                            <w:sz w:val="16"/>
                          </w:rPr>
                          <w:t>SL.F.03</w:t>
                        </w:r>
                        <w:r w:rsidR="005A031B" w:rsidRPr="005A031B"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 w:rsidR="005A031B" w:rsidRPr="005A031B">
                          <w:rPr>
                            <w:sz w:val="16"/>
                          </w:rPr>
                          <w:t>Analiz</w:t>
                        </w:r>
                        <w:r w:rsidR="005A031B" w:rsidRPr="005A031B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 w:rsidR="005A031B" w:rsidRPr="005A031B">
                          <w:rPr>
                            <w:sz w:val="16"/>
                          </w:rPr>
                          <w:t>Talep</w:t>
                        </w:r>
                        <w:proofErr w:type="spellEnd"/>
                        <w:r w:rsidR="005A031B" w:rsidRPr="005A031B"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 w:rsidR="005A031B" w:rsidRPr="005A031B">
                          <w:rPr>
                            <w:sz w:val="16"/>
                          </w:rPr>
                          <w:t>Ve</w:t>
                        </w:r>
                        <w:r w:rsidR="005A031B" w:rsidRPr="005A031B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5A031B" w:rsidRPr="005A031B">
                          <w:rPr>
                            <w:sz w:val="16"/>
                          </w:rPr>
                          <w:t>Koruma</w:t>
                        </w:r>
                        <w:proofErr w:type="spellEnd"/>
                        <w:r w:rsidR="005A031B" w:rsidRPr="005A031B"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 w:rsidR="005A031B" w:rsidRPr="005A031B">
                          <w:rPr>
                            <w:sz w:val="16"/>
                          </w:rPr>
                          <w:t>Koşullari</w:t>
                        </w:r>
                        <w:proofErr w:type="spellEnd"/>
                        <w:r w:rsidR="005A031B" w:rsidRPr="005A031B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5A031B" w:rsidRPr="005A031B">
                          <w:rPr>
                            <w:sz w:val="16"/>
                          </w:rPr>
                          <w:t>Formu</w:t>
                        </w:r>
                        <w:proofErr w:type="spellEnd"/>
                        <w:r>
                          <w:rPr>
                            <w:sz w:val="16"/>
                          </w:rPr>
                          <w:t>"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tarafınızca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doldurulmalıdır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 w:rsidR="005A031B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içerisinde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yer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alan</w:t>
                        </w:r>
                        <w:proofErr w:type="spellEnd"/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şartlı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kriterleri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feragat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beyanı</w:t>
                        </w:r>
                        <w:proofErr w:type="spellEnd"/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dikkate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alınmalıdır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ACA6F8" w14:textId="77777777" w:rsidR="006B4CD7" w:rsidRDefault="009723ED">
      <w:pPr>
        <w:pStyle w:val="GvdeMetni"/>
        <w:tabs>
          <w:tab w:val="left" w:pos="801"/>
        </w:tabs>
        <w:spacing w:line="165" w:lineRule="exact"/>
        <w:ind w:left="402"/>
      </w:pPr>
      <w:r>
        <w:rPr>
          <w:w w:val="105"/>
          <w:position w:val="2"/>
        </w:rPr>
        <w:t>5.</w:t>
      </w:r>
      <w:r>
        <w:rPr>
          <w:w w:val="105"/>
          <w:position w:val="2"/>
        </w:rPr>
        <w:tab/>
      </w:r>
      <w:r>
        <w:rPr>
          <w:w w:val="105"/>
        </w:rPr>
        <w:t>NANOLAB,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yapmış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olduğu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analizlere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faturaları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hizmeti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verdiği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tesise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kesecek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olup</w:t>
      </w:r>
      <w:proofErr w:type="spellEnd"/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yapmış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olduğu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tüm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analizlere</w:t>
      </w:r>
      <w:proofErr w:type="spellEnd"/>
    </w:p>
    <w:p w14:paraId="638E7CB7" w14:textId="77777777" w:rsidR="006B4CD7" w:rsidRDefault="00FA48AF">
      <w:pPr>
        <w:pStyle w:val="GvdeMetni"/>
        <w:spacing w:before="3" w:line="249" w:lineRule="auto"/>
        <w:ind w:left="801" w:right="237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2E1E69D" wp14:editId="7F58CCB4">
                <wp:simplePos x="0" y="0"/>
                <wp:positionH relativeFrom="page">
                  <wp:posOffset>389890</wp:posOffset>
                </wp:positionH>
                <wp:positionV relativeFrom="paragraph">
                  <wp:posOffset>249555</wp:posOffset>
                </wp:positionV>
                <wp:extent cx="6871970" cy="520065"/>
                <wp:effectExtent l="0" t="0" r="0" b="0"/>
                <wp:wrapTopAndBottom/>
                <wp:docPr id="100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20065"/>
                          <a:chOff x="614" y="393"/>
                          <a:chExt cx="10822" cy="819"/>
                        </a:xfrm>
                      </wpg:grpSpPr>
                      <wps:wsp>
                        <wps:cNvPr id="101" name="docshape30"/>
                        <wps:cNvSpPr>
                          <a:spLocks/>
                        </wps:cNvSpPr>
                        <wps:spPr bwMode="auto">
                          <a:xfrm>
                            <a:off x="613" y="1197"/>
                            <a:ext cx="10822" cy="15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1197 1197"/>
                              <a:gd name="T3" fmla="*/ 1197 h 15"/>
                              <a:gd name="T4" fmla="+- 0 1041 614"/>
                              <a:gd name="T5" fmla="*/ T4 w 10822"/>
                              <a:gd name="T6" fmla="+- 0 1197 1197"/>
                              <a:gd name="T7" fmla="*/ 1197 h 15"/>
                              <a:gd name="T8" fmla="+- 0 614 614"/>
                              <a:gd name="T9" fmla="*/ T8 w 10822"/>
                              <a:gd name="T10" fmla="+- 0 1197 1197"/>
                              <a:gd name="T11" fmla="*/ 1197 h 15"/>
                              <a:gd name="T12" fmla="+- 0 614 614"/>
                              <a:gd name="T13" fmla="*/ T12 w 10822"/>
                              <a:gd name="T14" fmla="+- 0 1212 1197"/>
                              <a:gd name="T15" fmla="*/ 1212 h 15"/>
                              <a:gd name="T16" fmla="+- 0 1041 614"/>
                              <a:gd name="T17" fmla="*/ T16 w 10822"/>
                              <a:gd name="T18" fmla="+- 0 1212 1197"/>
                              <a:gd name="T19" fmla="*/ 1212 h 15"/>
                              <a:gd name="T20" fmla="+- 0 11436 614"/>
                              <a:gd name="T21" fmla="*/ T20 w 10822"/>
                              <a:gd name="T22" fmla="+- 0 1212 1197"/>
                              <a:gd name="T23" fmla="*/ 1212 h 15"/>
                              <a:gd name="T24" fmla="+- 0 11436 614"/>
                              <a:gd name="T25" fmla="*/ T24 w 10822"/>
                              <a:gd name="T26" fmla="+- 0 1197 1197"/>
                              <a:gd name="T27" fmla="*/ 11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13" y="393"/>
                            <a:ext cx="428" cy="69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13" y="393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041" y="393"/>
                            <a:ext cx="10395" cy="80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041" y="393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408"/>
                            <a:ext cx="1082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7D754" w14:textId="77777777" w:rsidR="006B4CD7" w:rsidRDefault="009723ED">
                              <w:pPr>
                                <w:spacing w:line="247" w:lineRule="auto"/>
                                <w:ind w:left="427" w:right="-15" w:hanging="40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 xml:space="preserve">6.  </w:t>
                              </w:r>
                              <w:r>
                                <w:rPr>
                                  <w:spacing w:val="1"/>
                                  <w:w w:val="10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Başlama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analizler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alınacak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noktaların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hazır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tesisin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çalışır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olması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halinde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alımı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gerçekleştirilecektir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İşveren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müşteriden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kaynaklı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her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türlü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gecikme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ölçüm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sahasının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hazır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olmaması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yapabilmek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gerekli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enerji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kaynağının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bulunmaması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üretim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olmaması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olmaması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önlemlerinin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alınmaması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vb.)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sebebiyle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işin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yürütülememesi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gibi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tekrar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gidiş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gelişler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ulaşım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konaklama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masrafları</w:t>
                              </w:r>
                              <w:proofErr w:type="spellEnd"/>
                              <w:r>
                                <w:rPr>
                                  <w:spacing w:val="-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tarafınıza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fatura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E69D" id="docshapegroup29" o:spid="_x0000_s1045" style="position:absolute;left:0;text-align:left;margin-left:30.7pt;margin-top:19.65pt;width:541.1pt;height:40.95pt;z-index:-15723520;mso-wrap-distance-left:0;mso-wrap-distance-right:0;mso-position-horizontal-relative:page;mso-position-vertical-relative:text" coordorigin="614,393" coordsize="10822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">
                <v:shape id="docshape30" o:spid="_x0000_s1046" style="position:absolute;left:613;top:1197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" path="m10822,l427,,,,,15r427,l10822,15r,-15xe" fillcolor="#0078d7" stroked="f">
                  <v:path arrowok="t" o:connecttype="custom" o:connectlocs="10822,1197;427,1197;0,1197;0,1212;427,1212;10822,1212;10822,1197" o:connectangles="0,0,0,0,0,0,0"/>
                </v:shape>
                <v:rect id="docshape31" o:spid="_x0000_s1047" style="position:absolute;left:613;top:393;width:428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" fillcolor="#f0f8ff" stroked="f"/>
                <v:rect id="docshape32" o:spid="_x0000_s1048" style="position:absolute;left:613;top:393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" fillcolor="#0078d7" stroked="f"/>
                <v:rect id="docshape33" o:spid="_x0000_s1049" style="position:absolute;left:1041;top:393;width:10395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" fillcolor="#f0f8ff" stroked="f"/>
                <v:rect id="docshape34" o:spid="_x0000_s1050" style="position:absolute;left:1041;top:393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" fillcolor="#0078d7" stroked="f"/>
                <v:shape id="docshape35" o:spid="_x0000_s1051" type="#_x0000_t202" style="position:absolute;left:613;top:408;width:1082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D17D754" w14:textId="77777777" w:rsidR="006B4CD7" w:rsidRDefault="009723ED">
                        <w:pPr>
                          <w:spacing w:line="247" w:lineRule="auto"/>
                          <w:ind w:left="427" w:right="-15" w:hanging="4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 xml:space="preserve">6.  </w:t>
                        </w:r>
                        <w:r>
                          <w:rPr>
                            <w:spacing w:val="1"/>
                            <w:w w:val="105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Başlama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analizler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alınacak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noktaların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hazır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tesisin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çalışır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olması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halinde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alımı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gerçekleştirilecektir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İşveren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müşteriden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kaynaklı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her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türlü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gecikme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ölçüm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sahasının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hazır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olmaması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yapabilmek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gerekli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enerji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kaynağının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bulunmaması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üretim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olmaması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çalışma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olmaması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önlemlerinin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alınmaması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vb.)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sebebiyle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işin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yürütülememesi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gibi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tekrar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gidiş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gelişler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ulaşım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konaklama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masrafları</w:t>
                        </w:r>
                        <w:proofErr w:type="spellEnd"/>
                        <w:r>
                          <w:rPr>
                            <w:spacing w:val="-4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tarafınıza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fatura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9723ED">
        <w:t>ait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tahsilatı</w:t>
      </w:r>
      <w:proofErr w:type="spellEnd"/>
      <w:r w:rsidR="009723ED">
        <w:rPr>
          <w:spacing w:val="16"/>
        </w:rPr>
        <w:t xml:space="preserve"> </w:t>
      </w:r>
      <w:proofErr w:type="spellStart"/>
      <w:r w:rsidR="009723ED">
        <w:t>bankacılık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sistemi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aracılığıyla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gerçekleştirecektir</w:t>
      </w:r>
      <w:proofErr w:type="spellEnd"/>
      <w:r w:rsidR="009723ED">
        <w:t>.</w:t>
      </w:r>
      <w:r w:rsidR="009723ED">
        <w:rPr>
          <w:spacing w:val="17"/>
        </w:rPr>
        <w:t xml:space="preserve"> </w:t>
      </w:r>
      <w:proofErr w:type="spellStart"/>
      <w:r w:rsidR="009723ED">
        <w:t>Laboratuvar</w:t>
      </w:r>
      <w:proofErr w:type="spellEnd"/>
      <w:r w:rsidR="009723ED">
        <w:t>,</w:t>
      </w:r>
      <w:r w:rsidR="009723ED">
        <w:rPr>
          <w:spacing w:val="17"/>
        </w:rPr>
        <w:t xml:space="preserve"> </w:t>
      </w:r>
      <w:proofErr w:type="spellStart"/>
      <w:r w:rsidR="009723ED">
        <w:t>ölçüm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ve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analizlere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ait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teklif</w:t>
      </w:r>
      <w:proofErr w:type="spellEnd"/>
      <w:r w:rsidR="009723ED">
        <w:t>,</w:t>
      </w:r>
      <w:r w:rsidR="009723ED">
        <w:rPr>
          <w:spacing w:val="17"/>
        </w:rPr>
        <w:t xml:space="preserve"> </w:t>
      </w:r>
      <w:proofErr w:type="spellStart"/>
      <w:r w:rsidR="009723ED">
        <w:t>fatura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ve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ödemeye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ilişkin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dekontları</w:t>
      </w:r>
      <w:proofErr w:type="spellEnd"/>
      <w:r w:rsidR="009723ED">
        <w:t>,</w:t>
      </w:r>
      <w:r w:rsidR="009723ED">
        <w:rPr>
          <w:spacing w:val="17"/>
        </w:rPr>
        <w:t xml:space="preserve"> </w:t>
      </w:r>
      <w:proofErr w:type="spellStart"/>
      <w:r w:rsidR="009723ED">
        <w:t>Ölçüm</w:t>
      </w:r>
      <w:proofErr w:type="spellEnd"/>
      <w:r w:rsidR="009723ED">
        <w:rPr>
          <w:spacing w:val="17"/>
        </w:rPr>
        <w:t xml:space="preserve"> </w:t>
      </w:r>
      <w:r w:rsidR="009723ED">
        <w:t>/Analiz</w:t>
      </w:r>
      <w:r w:rsidR="009723ED">
        <w:rPr>
          <w:spacing w:val="-37"/>
        </w:rPr>
        <w:t xml:space="preserve"> </w:t>
      </w:r>
      <w:proofErr w:type="spellStart"/>
      <w:r w:rsidR="009723ED">
        <w:rPr>
          <w:w w:val="105"/>
        </w:rPr>
        <w:t>Raporu</w:t>
      </w:r>
      <w:proofErr w:type="spellEnd"/>
      <w:r w:rsidR="009723ED">
        <w:rPr>
          <w:spacing w:val="-2"/>
          <w:w w:val="105"/>
        </w:rPr>
        <w:t xml:space="preserve"> </w:t>
      </w:r>
      <w:proofErr w:type="spellStart"/>
      <w:r w:rsidR="009723ED">
        <w:rPr>
          <w:w w:val="105"/>
        </w:rPr>
        <w:t>ekinde</w:t>
      </w:r>
      <w:proofErr w:type="spellEnd"/>
      <w:r w:rsidR="009723ED">
        <w:rPr>
          <w:w w:val="105"/>
        </w:rPr>
        <w:t>,</w:t>
      </w:r>
      <w:r w:rsidR="009723ED">
        <w:rPr>
          <w:spacing w:val="-1"/>
          <w:w w:val="105"/>
        </w:rPr>
        <w:t xml:space="preserve"> </w:t>
      </w:r>
      <w:proofErr w:type="spellStart"/>
      <w:r w:rsidR="009723ED">
        <w:rPr>
          <w:w w:val="105"/>
        </w:rPr>
        <w:t>ilgili</w:t>
      </w:r>
      <w:proofErr w:type="spellEnd"/>
      <w:r w:rsidR="009723ED">
        <w:rPr>
          <w:spacing w:val="-1"/>
          <w:w w:val="105"/>
        </w:rPr>
        <w:t xml:space="preserve"> </w:t>
      </w:r>
      <w:proofErr w:type="spellStart"/>
      <w:r w:rsidR="009723ED">
        <w:rPr>
          <w:w w:val="105"/>
        </w:rPr>
        <w:t>birime</w:t>
      </w:r>
      <w:proofErr w:type="spellEnd"/>
      <w:r w:rsidR="009723ED">
        <w:rPr>
          <w:spacing w:val="-1"/>
          <w:w w:val="105"/>
        </w:rPr>
        <w:t xml:space="preserve"> </w:t>
      </w:r>
      <w:proofErr w:type="spellStart"/>
      <w:r w:rsidR="009723ED">
        <w:rPr>
          <w:w w:val="105"/>
        </w:rPr>
        <w:t>sunar</w:t>
      </w:r>
      <w:proofErr w:type="spellEnd"/>
      <w:r w:rsidR="009723ED">
        <w:rPr>
          <w:w w:val="105"/>
        </w:rPr>
        <w:t>.</w:t>
      </w:r>
    </w:p>
    <w:p w14:paraId="6C5365CC" w14:textId="77777777" w:rsidR="006B4CD7" w:rsidRDefault="009723ED">
      <w:pPr>
        <w:pStyle w:val="GvdeMetni"/>
        <w:tabs>
          <w:tab w:val="left" w:pos="801"/>
        </w:tabs>
        <w:spacing w:after="22" w:line="249" w:lineRule="auto"/>
        <w:ind w:left="801" w:right="241" w:hanging="400"/>
      </w:pPr>
      <w:r>
        <w:rPr>
          <w:w w:val="105"/>
          <w:position w:val="1"/>
        </w:rPr>
        <w:t>7.</w:t>
      </w:r>
      <w:r>
        <w:rPr>
          <w:w w:val="105"/>
          <w:position w:val="1"/>
        </w:rPr>
        <w:tab/>
      </w:r>
      <w:proofErr w:type="spellStart"/>
      <w:r>
        <w:rPr>
          <w:w w:val="105"/>
        </w:rPr>
        <w:t>Ölçüm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gerekli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olabilecek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220V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elektrik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enerjisi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temini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numune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alma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noktalarının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uygunluğu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hazırlanması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noktalara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ulaşmak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gerekli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araçlar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sözleşme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onayı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halinde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teknik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birimimiz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gönderilecek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dokümanlar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ki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gereklilikler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tarafınızca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sağlanacaktır</w:t>
      </w:r>
      <w:proofErr w:type="spellEnd"/>
      <w:r>
        <w:rPr>
          <w:w w:val="105"/>
        </w:rPr>
        <w:t>.</w:t>
      </w:r>
    </w:p>
    <w:p w14:paraId="567543D6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0CB21406" wp14:editId="26B6DCC2">
                <wp:extent cx="6884670" cy="519430"/>
                <wp:effectExtent l="0" t="0" r="11430" b="0"/>
                <wp:docPr id="9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519430"/>
                          <a:chOff x="-1" y="0"/>
                          <a:chExt cx="10940" cy="818"/>
                        </a:xfrm>
                      </wpg:grpSpPr>
                      <wps:wsp>
                        <wps:cNvPr id="94" name="docshape37"/>
                        <wps:cNvSpPr>
                          <a:spLocks/>
                        </wps:cNvSpPr>
                        <wps:spPr bwMode="auto">
                          <a:xfrm>
                            <a:off x="-1" y="803"/>
                            <a:ext cx="10822" cy="1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804 804"/>
                              <a:gd name="T2" fmla="*/ 804 h 15"/>
                              <a:gd name="T3" fmla="*/ 427 w 10822"/>
                              <a:gd name="T4" fmla="+- 0 804 804"/>
                              <a:gd name="T5" fmla="*/ 804 h 15"/>
                              <a:gd name="T6" fmla="*/ 0 w 10822"/>
                              <a:gd name="T7" fmla="+- 0 804 804"/>
                              <a:gd name="T8" fmla="*/ 804 h 15"/>
                              <a:gd name="T9" fmla="*/ 0 w 10822"/>
                              <a:gd name="T10" fmla="+- 0 819 804"/>
                              <a:gd name="T11" fmla="*/ 819 h 15"/>
                              <a:gd name="T12" fmla="*/ 427 w 10822"/>
                              <a:gd name="T13" fmla="+- 0 819 804"/>
                              <a:gd name="T14" fmla="*/ 819 h 15"/>
                              <a:gd name="T15" fmla="*/ 10822 w 10822"/>
                              <a:gd name="T16" fmla="+- 0 819 804"/>
                              <a:gd name="T17" fmla="*/ 819 h 15"/>
                              <a:gd name="T18" fmla="*/ 10822 w 10822"/>
                              <a:gd name="T19" fmla="+- 0 804 804"/>
                              <a:gd name="T20" fmla="*/ 804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629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80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93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1571D" w14:textId="77777777" w:rsidR="006B4CD7" w:rsidRDefault="009723ED">
                              <w:pPr>
                                <w:spacing w:line="247" w:lineRule="auto"/>
                                <w:ind w:left="427" w:right="-15" w:hanging="40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 xml:space="preserve">8.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konu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tarafınızca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onayı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iletilmiş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alımı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gerçekleştirilmiş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resmi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kurumlardan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ölçüm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tarihi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alınmış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örneklemesi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yapılmış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başlanmış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belirtilen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aşamalardan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herhangi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biri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yada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birkaçının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gerçekleştiği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durum/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durumlarda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hizmet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alımınız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tarafınızca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sonlandırıldığında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hazırda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gerçekleştirilmiş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işlem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işlemler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toplam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bedelinin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yarısından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olamayacak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şekilde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metninde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belirtilen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bedeli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bedelleri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fatura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İşin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iptali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yalnızca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yazılı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olarak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talep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gelmesi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durumunda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iptal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işlemi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uygulanacaktır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21406" id="docshapegroup36" o:spid="_x0000_s1052" style="width:542.1pt;height:40.9pt;mso-position-horizontal-relative:char;mso-position-vertical-relative:line" coordorigin="-1" coordsize="10940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">
                <v:shape id="docshape37" o:spid="_x0000_s1053" style="position:absolute;left:-1;top:803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" path="m10822,l427,,,,,15r427,l10822,15r,-15xe" fillcolor="#0078d7" stroked="f">
                  <v:path arrowok="t" o:connecttype="custom" o:connectlocs="10822,804;427,804;0,804;0,819;427,819;10822,819;10822,804" o:connectangles="0,0,0,0,0,0,0"/>
                </v:shape>
                <v:rect id="docshape38" o:spid="_x0000_s1054" style="position:absolute;width:428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" fillcolor="#f0f8ff" stroked="f"/>
                <v:rect id="docshape39" o:spid="_x0000_s1055" style="position:absolute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" fillcolor="#0078d7" stroked="f"/>
                <v:rect id="docshape40" o:spid="_x0000_s1056" style="position:absolute;left:427;width:10395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" fillcolor="#f0f8ff" stroked="f"/>
                <v:rect id="docshape41" o:spid="_x0000_s1057" style="position:absolute;left:427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" fillcolor="#0078d7" stroked="f"/>
                <v:shape id="docshape42" o:spid="_x0000_s1058" type="#_x0000_t202" style="position:absolute;top:15;width:1093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E91571D" w14:textId="77777777" w:rsidR="006B4CD7" w:rsidRDefault="009723ED">
                        <w:pPr>
                          <w:spacing w:line="247" w:lineRule="auto"/>
                          <w:ind w:left="427" w:right="-15" w:hanging="4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 xml:space="preserve">8.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konu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tarafınızca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onayı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iletilmiş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alımı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gerçekleştirilmiş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resmi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kurumlardan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ölçüm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tarihi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alınmış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örneklemesi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yapılmış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başlanmış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veya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belirtilen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aşamalardan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herhangi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biri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yada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birkaçının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gerçekleştiği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durum/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durumlarda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hizmet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alımınız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tarafınızca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sonlandırıldığında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hali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hazırda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gerçekleştirilmiş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işlem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işlemler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toplam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bedelinin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yarısından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olamayacak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şekilde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metninde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belirtilen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bedeli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bedelleri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fatura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İşin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iptali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için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yalnızca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yazılı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olarak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talep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gelmesi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durumunda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iptal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işlemi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uygulanacaktır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B844FA" w14:textId="77777777" w:rsidR="006B4CD7" w:rsidRDefault="009723ED">
      <w:pPr>
        <w:pStyle w:val="GvdeMetni"/>
        <w:tabs>
          <w:tab w:val="left" w:pos="801"/>
        </w:tabs>
        <w:spacing w:line="168" w:lineRule="exact"/>
        <w:ind w:left="402"/>
      </w:pPr>
      <w:r>
        <w:rPr>
          <w:w w:val="105"/>
          <w:position w:val="2"/>
        </w:rPr>
        <w:t>9.</w:t>
      </w:r>
      <w:r>
        <w:rPr>
          <w:w w:val="105"/>
          <w:position w:val="2"/>
        </w:rPr>
        <w:tab/>
      </w:r>
      <w:proofErr w:type="spellStart"/>
      <w:r>
        <w:rPr>
          <w:w w:val="105"/>
        </w:rPr>
        <w:t>İş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güvenliği</w:t>
      </w:r>
      <w:proofErr w:type="spellEnd"/>
      <w:r>
        <w:rPr>
          <w:w w:val="105"/>
        </w:rPr>
        <w:t>;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Numune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alma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sırasında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gerekli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tüm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iş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güvenliği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önlemlerini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almak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önlemleri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uygulamak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uygulatmak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işveren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müşteri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NANOLAB</w:t>
      </w:r>
    </w:p>
    <w:p w14:paraId="173B1BAA" w14:textId="77777777" w:rsidR="006B4CD7" w:rsidRDefault="00FA48AF">
      <w:pPr>
        <w:pStyle w:val="GvdeMetni"/>
        <w:spacing w:before="8" w:line="244" w:lineRule="auto"/>
        <w:ind w:left="801" w:right="239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03FC941" wp14:editId="3A18A718">
                <wp:simplePos x="0" y="0"/>
                <wp:positionH relativeFrom="page">
                  <wp:posOffset>389890</wp:posOffset>
                </wp:positionH>
                <wp:positionV relativeFrom="paragraph">
                  <wp:posOffset>248285</wp:posOffset>
                </wp:positionV>
                <wp:extent cx="6871970" cy="520065"/>
                <wp:effectExtent l="0" t="0" r="0" b="0"/>
                <wp:wrapTopAndBottom/>
                <wp:docPr id="86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20065"/>
                          <a:chOff x="614" y="391"/>
                          <a:chExt cx="10822" cy="819"/>
                        </a:xfrm>
                      </wpg:grpSpPr>
                      <wps:wsp>
                        <wps:cNvPr id="87" name="docshape44"/>
                        <wps:cNvSpPr>
                          <a:spLocks/>
                        </wps:cNvSpPr>
                        <wps:spPr bwMode="auto">
                          <a:xfrm>
                            <a:off x="613" y="1195"/>
                            <a:ext cx="10822" cy="15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1195 1195"/>
                              <a:gd name="T3" fmla="*/ 1195 h 15"/>
                              <a:gd name="T4" fmla="+- 0 1041 614"/>
                              <a:gd name="T5" fmla="*/ T4 w 10822"/>
                              <a:gd name="T6" fmla="+- 0 1195 1195"/>
                              <a:gd name="T7" fmla="*/ 1195 h 15"/>
                              <a:gd name="T8" fmla="+- 0 614 614"/>
                              <a:gd name="T9" fmla="*/ T8 w 10822"/>
                              <a:gd name="T10" fmla="+- 0 1195 1195"/>
                              <a:gd name="T11" fmla="*/ 1195 h 15"/>
                              <a:gd name="T12" fmla="+- 0 614 614"/>
                              <a:gd name="T13" fmla="*/ T12 w 10822"/>
                              <a:gd name="T14" fmla="+- 0 1210 1195"/>
                              <a:gd name="T15" fmla="*/ 1210 h 15"/>
                              <a:gd name="T16" fmla="+- 0 1041 614"/>
                              <a:gd name="T17" fmla="*/ T16 w 10822"/>
                              <a:gd name="T18" fmla="+- 0 1210 1195"/>
                              <a:gd name="T19" fmla="*/ 1210 h 15"/>
                              <a:gd name="T20" fmla="+- 0 11436 614"/>
                              <a:gd name="T21" fmla="*/ T20 w 10822"/>
                              <a:gd name="T22" fmla="+- 0 1210 1195"/>
                              <a:gd name="T23" fmla="*/ 1210 h 15"/>
                              <a:gd name="T24" fmla="+- 0 11436 614"/>
                              <a:gd name="T25" fmla="*/ T24 w 10822"/>
                              <a:gd name="T26" fmla="+- 0 1195 1195"/>
                              <a:gd name="T27" fmla="*/ 11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13" y="391"/>
                            <a:ext cx="428" cy="72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13" y="391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041" y="391"/>
                            <a:ext cx="10395" cy="80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041" y="391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406"/>
                            <a:ext cx="10822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CD2BD" w14:textId="77777777" w:rsidR="006B4CD7" w:rsidRDefault="009723ED">
                              <w:pPr>
                                <w:spacing w:line="247" w:lineRule="auto"/>
                                <w:ind w:left="427" w:right="-15" w:hanging="40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>10.</w:t>
                              </w:r>
                              <w:r>
                                <w:rPr>
                                  <w:spacing w:val="1"/>
                                  <w:w w:val="10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Rapor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teslimat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gerekli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evraklar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ulaştıktan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sonra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maksimum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15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gündür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Raporlarda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sunulan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ölçüm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sonuçlarına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itiraz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tarihi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itibariyle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fazla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15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gündür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Analiz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numuneleri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raporun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tarihinden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itibaren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standarda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uygun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olduğu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dikkate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alınarak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fazla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iki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hafta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saklanacak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sürenin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bitiminde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imha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Bu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süreden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sonraki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itirazlar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değerlendirmeye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alınmayacaktır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Muhafaza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şartları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süreye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imkan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vermeyen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numuneler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gerçekleştirilemeyecek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kadar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az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miktardaki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numuneler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süre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beklenmeksizin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imha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FC941" id="docshapegroup43" o:spid="_x0000_s1059" style="position:absolute;left:0;text-align:left;margin-left:30.7pt;margin-top:19.55pt;width:541.1pt;height:40.95pt;z-index:-15722496;mso-wrap-distance-left:0;mso-wrap-distance-right:0;mso-position-horizontal-relative:page;mso-position-vertical-relative:text" coordorigin="614,391" coordsize="10822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">
                <v:shape id="docshape44" o:spid="_x0000_s1060" style="position:absolute;left:613;top:1195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" path="m10822,l427,,,,,15r427,l10822,15r,-15xe" fillcolor="#0078d7" stroked="f">
                  <v:path arrowok="t" o:connecttype="custom" o:connectlocs="10822,1195;427,1195;0,1195;0,1210;427,1210;10822,1210;10822,1195" o:connectangles="0,0,0,0,0,0,0"/>
                </v:shape>
                <v:rect id="docshape45" o:spid="_x0000_s1061" style="position:absolute;left:613;top:391;width:42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" fillcolor="#f0f8ff" stroked="f"/>
                <v:rect id="docshape46" o:spid="_x0000_s1062" style="position:absolute;left:613;top:391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" fillcolor="#0078d7" stroked="f"/>
                <v:rect id="docshape47" o:spid="_x0000_s1063" style="position:absolute;left:1041;top:391;width:10395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" fillcolor="#f0f8ff" stroked="f"/>
                <v:rect id="docshape48" o:spid="_x0000_s1064" style="position:absolute;left:1041;top:391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" fillcolor="#0078d7" stroked="f"/>
                <v:shape id="docshape49" o:spid="_x0000_s1065" type="#_x0000_t202" style="position:absolute;left:613;top:406;width:10822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E1CD2BD" w14:textId="77777777" w:rsidR="006B4CD7" w:rsidRDefault="009723ED">
                        <w:pPr>
                          <w:spacing w:line="247" w:lineRule="auto"/>
                          <w:ind w:left="427" w:right="-15" w:hanging="4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>10.</w:t>
                        </w:r>
                        <w:r>
                          <w:rPr>
                            <w:spacing w:val="1"/>
                            <w:w w:val="105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Rapor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teslimat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süresi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gerekli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evraklar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ulaştıktan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sonra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maksimum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15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gündür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Raporlarda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sunulan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ölçüm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sonuçlarına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itiraz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süresi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tarihi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itibariyle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fazla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15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gündür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Analiz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numuneleri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raporun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teslim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tarihinden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itibaren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ilgili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standarda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uygun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olduğu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dikkate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alınarak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fazla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iki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hafta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ile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saklanacak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sürenin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bitiminde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imha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Bu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süreden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sonraki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itirazlar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değerlendirmeye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alınmayacaktır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Muhafaza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şartları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süreye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imkan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vermeyen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numuneler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gerçekleştirilemeyecek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kadar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az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miktardaki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numuneler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süre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beklenmeksizin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imha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9723ED">
        <w:rPr>
          <w:w w:val="105"/>
        </w:rPr>
        <w:t>numune</w:t>
      </w:r>
      <w:proofErr w:type="spellEnd"/>
      <w:r w:rsidR="009723ED">
        <w:rPr>
          <w:spacing w:val="29"/>
          <w:w w:val="105"/>
        </w:rPr>
        <w:t xml:space="preserve"> </w:t>
      </w:r>
      <w:r w:rsidR="009723ED">
        <w:rPr>
          <w:w w:val="105"/>
        </w:rPr>
        <w:t>alma/</w:t>
      </w:r>
      <w:proofErr w:type="spellStart"/>
      <w:r w:rsidR="009723ED">
        <w:rPr>
          <w:w w:val="105"/>
        </w:rPr>
        <w:t>ölçüm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sorumlusunun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ortak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sorumluluğudur</w:t>
      </w:r>
      <w:proofErr w:type="spellEnd"/>
      <w:r w:rsidR="009723ED">
        <w:rPr>
          <w:w w:val="105"/>
        </w:rPr>
        <w:t>.</w:t>
      </w:r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İş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güvenliği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için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tehlike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oluşturacak</w:t>
      </w:r>
      <w:proofErr w:type="spellEnd"/>
      <w:r w:rsidR="009723ED">
        <w:rPr>
          <w:spacing w:val="30"/>
          <w:w w:val="105"/>
        </w:rPr>
        <w:t xml:space="preserve"> </w:t>
      </w:r>
      <w:proofErr w:type="spellStart"/>
      <w:r w:rsidR="009723ED">
        <w:rPr>
          <w:w w:val="105"/>
        </w:rPr>
        <w:t>unsurların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mevcudiyeti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söz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konusu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ise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bu</w:t>
      </w:r>
      <w:proofErr w:type="spellEnd"/>
      <w:r w:rsidR="009723ED">
        <w:rPr>
          <w:spacing w:val="29"/>
          <w:w w:val="105"/>
        </w:rPr>
        <w:t xml:space="preserve"> </w:t>
      </w:r>
      <w:proofErr w:type="spellStart"/>
      <w:r w:rsidR="009723ED">
        <w:rPr>
          <w:w w:val="105"/>
        </w:rPr>
        <w:t>unsurların</w:t>
      </w:r>
      <w:proofErr w:type="spellEnd"/>
      <w:r w:rsidR="009723ED">
        <w:rPr>
          <w:spacing w:val="-39"/>
          <w:w w:val="105"/>
        </w:rPr>
        <w:t xml:space="preserve"> </w:t>
      </w:r>
      <w:proofErr w:type="spellStart"/>
      <w:r w:rsidR="009723ED">
        <w:rPr>
          <w:w w:val="105"/>
        </w:rPr>
        <w:t>işveren</w:t>
      </w:r>
      <w:proofErr w:type="spellEnd"/>
      <w:r w:rsidR="009723ED">
        <w:rPr>
          <w:w w:val="105"/>
        </w:rPr>
        <w:t>/</w:t>
      </w:r>
      <w:proofErr w:type="spellStart"/>
      <w:r w:rsidR="009723ED">
        <w:rPr>
          <w:w w:val="105"/>
        </w:rPr>
        <w:t>müşteri</w:t>
      </w:r>
      <w:proofErr w:type="spellEnd"/>
      <w:r w:rsidR="009723ED">
        <w:rPr>
          <w:spacing w:val="-2"/>
          <w:w w:val="105"/>
        </w:rPr>
        <w:t xml:space="preserve"> </w:t>
      </w:r>
      <w:proofErr w:type="spellStart"/>
      <w:r w:rsidR="009723ED">
        <w:rPr>
          <w:w w:val="105"/>
        </w:rPr>
        <w:t>tarafından</w:t>
      </w:r>
      <w:proofErr w:type="spellEnd"/>
      <w:r w:rsidR="009723ED">
        <w:rPr>
          <w:spacing w:val="-2"/>
          <w:w w:val="105"/>
        </w:rPr>
        <w:t xml:space="preserve"> </w:t>
      </w:r>
      <w:proofErr w:type="spellStart"/>
      <w:r w:rsidR="009723ED">
        <w:rPr>
          <w:w w:val="105"/>
        </w:rPr>
        <w:t>ortadan</w:t>
      </w:r>
      <w:proofErr w:type="spellEnd"/>
      <w:r w:rsidR="009723ED">
        <w:rPr>
          <w:spacing w:val="-1"/>
          <w:w w:val="105"/>
        </w:rPr>
        <w:t xml:space="preserve"> </w:t>
      </w:r>
      <w:proofErr w:type="spellStart"/>
      <w:r w:rsidR="009723ED">
        <w:rPr>
          <w:w w:val="105"/>
        </w:rPr>
        <w:t>kaldırılmasına</w:t>
      </w:r>
      <w:proofErr w:type="spellEnd"/>
      <w:r w:rsidR="009723ED">
        <w:rPr>
          <w:spacing w:val="-2"/>
          <w:w w:val="105"/>
        </w:rPr>
        <w:t xml:space="preserve"> </w:t>
      </w:r>
      <w:proofErr w:type="spellStart"/>
      <w:r w:rsidR="009723ED">
        <w:rPr>
          <w:w w:val="105"/>
        </w:rPr>
        <w:t>müteakip</w:t>
      </w:r>
      <w:proofErr w:type="spellEnd"/>
      <w:r w:rsidR="009723ED">
        <w:rPr>
          <w:spacing w:val="-2"/>
          <w:w w:val="105"/>
        </w:rPr>
        <w:t xml:space="preserve"> </w:t>
      </w:r>
      <w:proofErr w:type="spellStart"/>
      <w:r w:rsidR="009723ED">
        <w:rPr>
          <w:w w:val="105"/>
        </w:rPr>
        <w:t>işe</w:t>
      </w:r>
      <w:proofErr w:type="spellEnd"/>
      <w:r w:rsidR="009723ED">
        <w:rPr>
          <w:spacing w:val="-1"/>
          <w:w w:val="105"/>
        </w:rPr>
        <w:t xml:space="preserve"> </w:t>
      </w:r>
      <w:proofErr w:type="spellStart"/>
      <w:r w:rsidR="009723ED">
        <w:rPr>
          <w:w w:val="105"/>
        </w:rPr>
        <w:t>başlanacaktır</w:t>
      </w:r>
      <w:proofErr w:type="spellEnd"/>
      <w:r w:rsidR="009723ED">
        <w:rPr>
          <w:w w:val="105"/>
        </w:rPr>
        <w:t>.</w:t>
      </w:r>
    </w:p>
    <w:p w14:paraId="51A11183" w14:textId="77777777" w:rsidR="006B4CD7" w:rsidRDefault="009723ED">
      <w:pPr>
        <w:pStyle w:val="GvdeMetni"/>
        <w:spacing w:before="1" w:after="15" w:line="249" w:lineRule="auto"/>
        <w:ind w:left="801" w:right="238" w:hanging="400"/>
      </w:pPr>
      <w:r>
        <w:rPr>
          <w:position w:val="2"/>
        </w:rPr>
        <w:t xml:space="preserve">11.   </w:t>
      </w:r>
      <w:r>
        <w:rPr>
          <w:spacing w:val="39"/>
          <w:position w:val="2"/>
        </w:rPr>
        <w:t xml:space="preserve"> </w:t>
      </w:r>
      <w:proofErr w:type="spellStart"/>
      <w:r>
        <w:rPr>
          <w:w w:val="105"/>
        </w:rPr>
        <w:t>Rapor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Gönderimi</w:t>
      </w:r>
      <w:proofErr w:type="spellEnd"/>
      <w:r>
        <w:rPr>
          <w:w w:val="105"/>
        </w:rPr>
        <w:t>;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Raporun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gönderileceği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ibraz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edilmemesi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raporunuz</w:t>
      </w:r>
      <w:proofErr w:type="spellEnd"/>
      <w:r>
        <w:rPr>
          <w:w w:val="105"/>
        </w:rPr>
        <w:t>;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teklif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onay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sayfasında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tarafınızca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firma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adresine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iletilecektir</w:t>
      </w:r>
      <w:proofErr w:type="spellEnd"/>
      <w:r>
        <w:rPr>
          <w:w w:val="105"/>
        </w:rPr>
        <w:t>.</w:t>
      </w:r>
    </w:p>
    <w:p w14:paraId="2B29B6BE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5ECF0D72" wp14:editId="4843C46D">
                <wp:extent cx="6871970" cy="279400"/>
                <wp:effectExtent l="0" t="0" r="0" b="0"/>
                <wp:docPr id="7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79400"/>
                          <a:chOff x="0" y="0"/>
                          <a:chExt cx="10822" cy="440"/>
                        </a:xfrm>
                      </wpg:grpSpPr>
                      <wps:wsp>
                        <wps:cNvPr id="80" name="docshape51"/>
                        <wps:cNvSpPr>
                          <a:spLocks/>
                        </wps:cNvSpPr>
                        <wps:spPr bwMode="auto">
                          <a:xfrm>
                            <a:off x="-1" y="424"/>
                            <a:ext cx="10822" cy="1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424 424"/>
                              <a:gd name="T2" fmla="*/ 424 h 15"/>
                              <a:gd name="T3" fmla="*/ 427 w 10822"/>
                              <a:gd name="T4" fmla="+- 0 424 424"/>
                              <a:gd name="T5" fmla="*/ 424 h 15"/>
                              <a:gd name="T6" fmla="*/ 0 w 10822"/>
                              <a:gd name="T7" fmla="+- 0 424 424"/>
                              <a:gd name="T8" fmla="*/ 424 h 15"/>
                              <a:gd name="T9" fmla="*/ 0 w 10822"/>
                              <a:gd name="T10" fmla="+- 0 439 424"/>
                              <a:gd name="T11" fmla="*/ 439 h 15"/>
                              <a:gd name="T12" fmla="*/ 427 w 10822"/>
                              <a:gd name="T13" fmla="+- 0 439 424"/>
                              <a:gd name="T14" fmla="*/ 439 h 15"/>
                              <a:gd name="T15" fmla="*/ 10822 w 10822"/>
                              <a:gd name="T16" fmla="+- 0 439 424"/>
                              <a:gd name="T17" fmla="*/ 439 h 15"/>
                              <a:gd name="T18" fmla="*/ 10822 w 10822"/>
                              <a:gd name="T19" fmla="+- 0 424 424"/>
                              <a:gd name="T20" fmla="*/ 424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36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425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2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E81DE" w14:textId="77777777" w:rsidR="006B4CD7" w:rsidRDefault="009723ED">
                              <w:pPr>
                                <w:spacing w:line="244" w:lineRule="auto"/>
                                <w:ind w:left="427" w:right="-16" w:hanging="4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>12.</w:t>
                              </w:r>
                              <w:r>
                                <w:rPr>
                                  <w:spacing w:val="30"/>
                                  <w:w w:val="10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Teklifin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uygulanmasından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doğacak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anlaşmazlıkların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çözümlenmesinde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Tekirdağ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Mahkemeleri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İcra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Daireleri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yetkili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olacaktır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Hatalı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deney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sonuçları</w:t>
                              </w:r>
                              <w:proofErr w:type="spellEnd"/>
                              <w:r>
                                <w:rPr>
                                  <w:spacing w:val="-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konusunda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taraflar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arasında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anlaşmazlık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çıktığında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akredite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bir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şahit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laboratuvarın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sonuçları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geçerli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olarak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edilecektir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F0D72" id="docshapegroup50" o:spid="_x0000_s1066" style="width:541.1pt;height:22pt;mso-position-horizontal-relative:char;mso-position-vertical-relative:line" coordsize="108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">
                <v:shape id="docshape51" o:spid="_x0000_s1067" style="position:absolute;left:-1;top:424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" path="m10822,l427,,,,,15r427,l10822,15r,-15xe" fillcolor="#0078d7" stroked="f">
                  <v:path arrowok="t" o:connecttype="custom" o:connectlocs="10822,424;427,424;0,424;0,439;427,439;10822,439;10822,424" o:connectangles="0,0,0,0,0,0,0"/>
                </v:shape>
                <v:rect id="docshape52" o:spid="_x0000_s1068" style="position:absolute;width:4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" fillcolor="#f0f8ff" stroked="f"/>
                <v:rect id="docshape53" o:spid="_x0000_s1069" style="position:absolute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" fillcolor="#0078d7" stroked="f"/>
                <v:rect id="docshape54" o:spid="_x0000_s1070" style="position:absolute;left:427;width:103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" fillcolor="#f0f8ff" stroked="f"/>
                <v:rect id="docshape55" o:spid="_x0000_s1071" style="position:absolute;left:427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" fillcolor="#0078d7" stroked="f"/>
                <v:shape id="docshape56" o:spid="_x0000_s1072" type="#_x0000_t202" style="position:absolute;top:15;width:1082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C2E81DE" w14:textId="77777777" w:rsidR="006B4CD7" w:rsidRDefault="009723ED">
                        <w:pPr>
                          <w:spacing w:line="244" w:lineRule="auto"/>
                          <w:ind w:left="427" w:right="-16" w:hanging="40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>12.</w:t>
                        </w:r>
                        <w:r>
                          <w:rPr>
                            <w:spacing w:val="30"/>
                            <w:w w:val="105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Teklifin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uygulanmasından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doğacak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anlaşmazlıkların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çözümlenmesinde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Tekirdağ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Mahkemeleri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İcra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Daireleri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yetkili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olacaktır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Hatalı</w:t>
                        </w:r>
                        <w:proofErr w:type="spellEnd"/>
                        <w:r>
                          <w:rPr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deney</w:t>
                        </w:r>
                        <w:proofErr w:type="spellEnd"/>
                        <w:r>
                          <w:rPr>
                            <w:spacing w:val="1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sonuçları</w:t>
                        </w:r>
                        <w:proofErr w:type="spellEnd"/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konusunda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taraflar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arasında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bir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anlaşmazlık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çıktığında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akredite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bir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şahit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laboratuvarın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sonuçları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geçerli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olarak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edilecektir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45CEE" w14:textId="77777777" w:rsidR="006B4CD7" w:rsidRDefault="006B4CD7">
      <w:pPr>
        <w:rPr>
          <w:sz w:val="20"/>
        </w:rPr>
        <w:sectPr w:rsidR="006B4CD7">
          <w:headerReference w:type="default" r:id="rId14"/>
          <w:footerReference w:type="default" r:id="rId15"/>
          <w:pgSz w:w="11900" w:h="16840"/>
          <w:pgMar w:top="1220" w:right="220" w:bottom="720" w:left="240" w:header="589" w:footer="531" w:gutter="0"/>
          <w:cols w:space="708"/>
        </w:sectPr>
      </w:pPr>
    </w:p>
    <w:p w14:paraId="117E025C" w14:textId="77777777" w:rsidR="006B4CD7" w:rsidRDefault="009723ED">
      <w:pPr>
        <w:pStyle w:val="GvdeMetni"/>
        <w:spacing w:line="146" w:lineRule="exact"/>
        <w:ind w:left="402"/>
      </w:pPr>
      <w:r>
        <w:t>13.</w:t>
      </w:r>
    </w:p>
    <w:p w14:paraId="2A2D4C7B" w14:textId="77777777" w:rsidR="006B4CD7" w:rsidRDefault="009723ED">
      <w:pPr>
        <w:pStyle w:val="GvdeMetni"/>
        <w:spacing w:before="31" w:line="247" w:lineRule="auto"/>
        <w:ind w:left="153" w:right="241"/>
        <w:jc w:val="both"/>
      </w:pPr>
      <w:r>
        <w:br w:type="column"/>
      </w:r>
      <w:proofErr w:type="spellStart"/>
      <w:r>
        <w:rPr>
          <w:w w:val="105"/>
        </w:rPr>
        <w:t>Laboratuvarda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yapılacak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analizler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sonucu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limitler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dışına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çıkan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parametrelerin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ölçümü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tarafınızdan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kaynaklanan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tekrar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ölçümleri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yeni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hizmet</w:t>
      </w:r>
      <w:proofErr w:type="spellEnd"/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sözleşmesi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hazırlanacak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onayından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ölçümlere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başlanacaktır</w:t>
      </w:r>
      <w:proofErr w:type="spellEnd"/>
      <w:r>
        <w:rPr>
          <w:w w:val="105"/>
        </w:rPr>
        <w:t xml:space="preserve">. Resmi </w:t>
      </w:r>
      <w:proofErr w:type="spellStart"/>
      <w:r>
        <w:rPr>
          <w:w w:val="105"/>
        </w:rPr>
        <w:t>iç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izlemelerde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sınır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değeri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aşan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sonuçları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T.C. Çevre </w:t>
      </w:r>
      <w:proofErr w:type="spellStart"/>
      <w:r>
        <w:rPr>
          <w:w w:val="105"/>
        </w:rPr>
        <w:t>Şehircilik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İklim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Değişikliği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Bakanlığı'nın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resmi</w:t>
      </w:r>
      <w:proofErr w:type="spellEnd"/>
      <w:r>
        <w:rPr>
          <w:w w:val="105"/>
        </w:rPr>
        <w:t xml:space="preserve"> internet </w:t>
      </w:r>
      <w:proofErr w:type="spellStart"/>
      <w:r>
        <w:rPr>
          <w:w w:val="105"/>
        </w:rPr>
        <w:t>sitesi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üzerinden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yayımlanan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duyurulara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yapılır</w:t>
      </w:r>
      <w:proofErr w:type="spellEnd"/>
      <w:r>
        <w:rPr>
          <w:w w:val="105"/>
        </w:rPr>
        <w:t>. "https://lab.csb.gov.tr/</w:t>
      </w:r>
      <w:proofErr w:type="spellStart"/>
      <w:r>
        <w:rPr>
          <w:w w:val="105"/>
        </w:rPr>
        <w:t>ic-izleme-ve-emisyon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olcumleri-hakkinda-duzenlemeler-duyuru-414673"</w:t>
      </w:r>
    </w:p>
    <w:p w14:paraId="26DBC1FC" w14:textId="77777777" w:rsidR="006B4CD7" w:rsidRDefault="006B4CD7">
      <w:pPr>
        <w:spacing w:line="247" w:lineRule="auto"/>
        <w:jc w:val="both"/>
        <w:sectPr w:rsidR="006B4CD7">
          <w:type w:val="continuous"/>
          <w:pgSz w:w="11900" w:h="16840"/>
          <w:pgMar w:top="500" w:right="220" w:bottom="280" w:left="240" w:header="589" w:footer="531" w:gutter="0"/>
          <w:cols w:num="2" w:space="708" w:equalWidth="0">
            <w:col w:w="609" w:space="40"/>
            <w:col w:w="10791"/>
          </w:cols>
        </w:sectPr>
      </w:pPr>
    </w:p>
    <w:p w14:paraId="57AD95F8" w14:textId="77777777" w:rsidR="006B4CD7" w:rsidRDefault="006B4CD7">
      <w:pPr>
        <w:pStyle w:val="GvdeMetni"/>
        <w:spacing w:before="1"/>
        <w:rPr>
          <w:sz w:val="6"/>
        </w:rPr>
      </w:pPr>
    </w:p>
    <w:p w14:paraId="395F387D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6AD366A8" wp14:editId="4B162BCC">
                <wp:extent cx="6871970" cy="279400"/>
                <wp:effectExtent l="0" t="3175" r="0" b="3175"/>
                <wp:docPr id="72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79400"/>
                          <a:chOff x="0" y="0"/>
                          <a:chExt cx="10822" cy="440"/>
                        </a:xfrm>
                      </wpg:grpSpPr>
                      <wps:wsp>
                        <wps:cNvPr id="73" name="docshape58"/>
                        <wps:cNvSpPr>
                          <a:spLocks/>
                        </wps:cNvSpPr>
                        <wps:spPr bwMode="auto">
                          <a:xfrm>
                            <a:off x="0" y="424"/>
                            <a:ext cx="10822" cy="1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424 424"/>
                              <a:gd name="T2" fmla="*/ 424 h 15"/>
                              <a:gd name="T3" fmla="*/ 427 w 10822"/>
                              <a:gd name="T4" fmla="+- 0 424 424"/>
                              <a:gd name="T5" fmla="*/ 424 h 15"/>
                              <a:gd name="T6" fmla="*/ 0 w 10822"/>
                              <a:gd name="T7" fmla="+- 0 424 424"/>
                              <a:gd name="T8" fmla="*/ 424 h 15"/>
                              <a:gd name="T9" fmla="*/ 0 w 10822"/>
                              <a:gd name="T10" fmla="+- 0 439 424"/>
                              <a:gd name="T11" fmla="*/ 439 h 15"/>
                              <a:gd name="T12" fmla="*/ 427 w 10822"/>
                              <a:gd name="T13" fmla="+- 0 439 424"/>
                              <a:gd name="T14" fmla="*/ 439 h 15"/>
                              <a:gd name="T15" fmla="*/ 10822 w 10822"/>
                              <a:gd name="T16" fmla="+- 0 439 424"/>
                              <a:gd name="T17" fmla="*/ 439 h 15"/>
                              <a:gd name="T18" fmla="*/ 10822 w 10822"/>
                              <a:gd name="T19" fmla="+- 0 424 424"/>
                              <a:gd name="T20" fmla="*/ 424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36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425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427" y="0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2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E1424" w14:textId="77777777" w:rsidR="006B4CD7" w:rsidRDefault="009723ED">
                              <w:pPr>
                                <w:spacing w:line="244" w:lineRule="auto"/>
                                <w:ind w:left="427" w:right="-16" w:hanging="4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position w:val="2"/>
                                  <w:sz w:val="16"/>
                                </w:rPr>
                                <w:t>14.</w:t>
                              </w:r>
                              <w:r>
                                <w:rPr>
                                  <w:spacing w:val="30"/>
                                  <w:w w:val="105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Onayı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Teklifin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sayfası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Müşteri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İşveren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kaşe-imza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onaylanarak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fatura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bilgileri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eksiksiz</w:t>
                              </w:r>
                              <w:proofErr w:type="spellEnd"/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doldurulmalıdır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Verilen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sözleşme</w:t>
                              </w:r>
                              <w:proofErr w:type="spellEnd"/>
                              <w:r>
                                <w:rPr>
                                  <w:spacing w:val="-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yerine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geçer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366A8" id="docshapegroup57" o:spid="_x0000_s1073" style="width:541.1pt;height:22pt;mso-position-horizontal-relative:char;mso-position-vertical-relative:line" coordsize="108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">
                <v:shape id="docshape58" o:spid="_x0000_s1074" style="position:absolute;top:424;width:10822;height:15;visibility:visible;mso-wrap-style:square;v-text-anchor:top" coordsize="108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" path="m10822,l427,,,,,15r427,l10822,15r,-15xe" fillcolor="#0078d7" stroked="f">
                  <v:path arrowok="t" o:connecttype="custom" o:connectlocs="10822,424;427,424;0,424;0,439;427,439;10822,439;10822,424" o:connectangles="0,0,0,0,0,0,0"/>
                </v:shape>
                <v:rect id="docshape59" o:spid="_x0000_s1075" style="position:absolute;width:4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" fillcolor="#f0f8ff" stroked="f"/>
                <v:rect id="docshape60" o:spid="_x0000_s1076" style="position:absolute;width:4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" fillcolor="#0078d7" stroked="f"/>
                <v:rect id="docshape61" o:spid="_x0000_s1077" style="position:absolute;left:427;width:103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" fillcolor="#f0f8ff" stroked="f"/>
                <v:rect id="docshape62" o:spid="_x0000_s1078" style="position:absolute;left:427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" fillcolor="#0078d7" stroked="f"/>
                <v:shape id="docshape63" o:spid="_x0000_s1079" type="#_x0000_t202" style="position:absolute;top:15;width:1082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5FE1424" w14:textId="77777777" w:rsidR="006B4CD7" w:rsidRDefault="009723ED">
                        <w:pPr>
                          <w:spacing w:line="244" w:lineRule="auto"/>
                          <w:ind w:left="427" w:right="-16" w:hanging="40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6"/>
                          </w:rPr>
                          <w:t>14.</w:t>
                        </w:r>
                        <w:r>
                          <w:rPr>
                            <w:spacing w:val="30"/>
                            <w:w w:val="105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Onayı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Teklifin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son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sayfası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Müşteri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İşveren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kaşe-imza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ile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onaylanarak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fatura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bilgileri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eksiksiz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doldurulmalıdır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Verilen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sözleşme</w:t>
                        </w:r>
                        <w:proofErr w:type="spellEnd"/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yerine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geçer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06F4BF" w14:textId="2B7D39E0" w:rsidR="006B4CD7" w:rsidRDefault="009723ED">
      <w:pPr>
        <w:pStyle w:val="GvdeMetni"/>
        <w:spacing w:line="162" w:lineRule="exact"/>
        <w:ind w:left="402"/>
      </w:pPr>
      <w:r>
        <w:rPr>
          <w:position w:val="2"/>
        </w:rPr>
        <w:t xml:space="preserve">15.   </w:t>
      </w:r>
      <w:r>
        <w:rPr>
          <w:spacing w:val="39"/>
          <w:position w:val="2"/>
        </w:rPr>
        <w:t xml:space="preserve"> </w:t>
      </w:r>
      <w:proofErr w:type="spellStart"/>
      <w:r>
        <w:rPr>
          <w:w w:val="105"/>
        </w:rPr>
        <w:t>Değerlendirme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kriteri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beyan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etmediğiniz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durumlarda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raporlarınız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değerlendirilmeyecektir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Analiz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taleplerinizde</w:t>
      </w:r>
      <w:proofErr w:type="spellEnd"/>
      <w:r>
        <w:rPr>
          <w:spacing w:val="-7"/>
          <w:w w:val="105"/>
        </w:rPr>
        <w:t xml:space="preserve"> </w:t>
      </w:r>
      <w:r w:rsidRPr="00B27B5A">
        <w:rPr>
          <w:w w:val="105"/>
        </w:rPr>
        <w:t>ASL.</w:t>
      </w:r>
      <w:r w:rsidR="006E6C54">
        <w:rPr>
          <w:w w:val="105"/>
        </w:rPr>
        <w:t>F.03</w:t>
      </w:r>
      <w:r w:rsidRPr="00B27B5A">
        <w:rPr>
          <w:spacing w:val="-8"/>
          <w:w w:val="105"/>
        </w:rPr>
        <w:t xml:space="preserve"> </w:t>
      </w:r>
      <w:r w:rsidRPr="00B27B5A">
        <w:rPr>
          <w:w w:val="105"/>
        </w:rPr>
        <w:t>Analiz</w:t>
      </w:r>
      <w:r w:rsidRPr="00B27B5A">
        <w:rPr>
          <w:spacing w:val="-8"/>
          <w:w w:val="105"/>
        </w:rPr>
        <w:t xml:space="preserve"> </w:t>
      </w:r>
      <w:proofErr w:type="spellStart"/>
      <w:r w:rsidRPr="00B27B5A">
        <w:rPr>
          <w:w w:val="105"/>
        </w:rPr>
        <w:t>Talep</w:t>
      </w:r>
      <w:proofErr w:type="spellEnd"/>
      <w:r w:rsidRPr="00B27B5A">
        <w:rPr>
          <w:spacing w:val="-7"/>
          <w:w w:val="105"/>
        </w:rPr>
        <w:t xml:space="preserve"> </w:t>
      </w:r>
      <w:proofErr w:type="spellStart"/>
      <w:r w:rsidRPr="00B27B5A">
        <w:rPr>
          <w:w w:val="105"/>
        </w:rPr>
        <w:t>ve</w:t>
      </w:r>
      <w:proofErr w:type="spellEnd"/>
      <w:r w:rsidRPr="00B27B5A">
        <w:rPr>
          <w:spacing w:val="-8"/>
          <w:w w:val="105"/>
        </w:rPr>
        <w:t xml:space="preserve"> </w:t>
      </w:r>
      <w:proofErr w:type="spellStart"/>
      <w:r w:rsidRPr="00B27B5A">
        <w:rPr>
          <w:w w:val="105"/>
        </w:rPr>
        <w:t>Koruma</w:t>
      </w:r>
      <w:proofErr w:type="spellEnd"/>
      <w:r w:rsidRPr="00B27B5A">
        <w:rPr>
          <w:spacing w:val="-8"/>
          <w:w w:val="105"/>
        </w:rPr>
        <w:t xml:space="preserve"> </w:t>
      </w:r>
      <w:proofErr w:type="spellStart"/>
      <w:r w:rsidRPr="00B27B5A">
        <w:rPr>
          <w:w w:val="105"/>
        </w:rPr>
        <w:t>Koşulları</w:t>
      </w:r>
      <w:proofErr w:type="spellEnd"/>
    </w:p>
    <w:p w14:paraId="46E7F4FD" w14:textId="77777777" w:rsidR="006B4CD7" w:rsidRDefault="00FA48AF">
      <w:pPr>
        <w:pStyle w:val="GvdeMetni"/>
        <w:spacing w:before="8"/>
        <w:ind w:left="80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C9B1930" wp14:editId="55220560">
                <wp:simplePos x="0" y="0"/>
                <wp:positionH relativeFrom="page">
                  <wp:posOffset>389890</wp:posOffset>
                </wp:positionH>
                <wp:positionV relativeFrom="paragraph">
                  <wp:posOffset>127000</wp:posOffset>
                </wp:positionV>
                <wp:extent cx="6871970" cy="279400"/>
                <wp:effectExtent l="0" t="0" r="0" b="0"/>
                <wp:wrapTopAndBottom/>
                <wp:docPr id="66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79400"/>
                          <a:chOff x="614" y="200"/>
                          <a:chExt cx="10822" cy="440"/>
                        </a:xfrm>
                      </wpg:grpSpPr>
                      <wps:wsp>
                        <wps:cNvPr id="67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13" y="199"/>
                            <a:ext cx="428" cy="360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6"/>
                        <wps:cNvSpPr>
                          <a:spLocks/>
                        </wps:cNvSpPr>
                        <wps:spPr bwMode="auto">
                          <a:xfrm>
                            <a:off x="613" y="199"/>
                            <a:ext cx="10822" cy="440"/>
                          </a:xfrm>
                          <a:custGeom>
                            <a:avLst/>
                            <a:gdLst>
                              <a:gd name="T0" fmla="+- 0 1041 614"/>
                              <a:gd name="T1" fmla="*/ T0 w 10822"/>
                              <a:gd name="T2" fmla="+- 0 200 200"/>
                              <a:gd name="T3" fmla="*/ 200 h 440"/>
                              <a:gd name="T4" fmla="+- 0 614 614"/>
                              <a:gd name="T5" fmla="*/ T4 w 10822"/>
                              <a:gd name="T6" fmla="+- 0 200 200"/>
                              <a:gd name="T7" fmla="*/ 200 h 440"/>
                              <a:gd name="T8" fmla="+- 0 614 614"/>
                              <a:gd name="T9" fmla="*/ T8 w 10822"/>
                              <a:gd name="T10" fmla="+- 0 215 200"/>
                              <a:gd name="T11" fmla="*/ 215 h 440"/>
                              <a:gd name="T12" fmla="+- 0 1041 614"/>
                              <a:gd name="T13" fmla="*/ T12 w 10822"/>
                              <a:gd name="T14" fmla="+- 0 215 200"/>
                              <a:gd name="T15" fmla="*/ 215 h 440"/>
                              <a:gd name="T16" fmla="+- 0 1041 614"/>
                              <a:gd name="T17" fmla="*/ T16 w 10822"/>
                              <a:gd name="T18" fmla="+- 0 200 200"/>
                              <a:gd name="T19" fmla="*/ 200 h 440"/>
                              <a:gd name="T20" fmla="+- 0 11436 614"/>
                              <a:gd name="T21" fmla="*/ T20 w 10822"/>
                              <a:gd name="T22" fmla="+- 0 624 200"/>
                              <a:gd name="T23" fmla="*/ 624 h 440"/>
                              <a:gd name="T24" fmla="+- 0 1041 614"/>
                              <a:gd name="T25" fmla="*/ T24 w 10822"/>
                              <a:gd name="T26" fmla="+- 0 624 200"/>
                              <a:gd name="T27" fmla="*/ 624 h 440"/>
                              <a:gd name="T28" fmla="+- 0 614 614"/>
                              <a:gd name="T29" fmla="*/ T28 w 10822"/>
                              <a:gd name="T30" fmla="+- 0 624 200"/>
                              <a:gd name="T31" fmla="*/ 624 h 440"/>
                              <a:gd name="T32" fmla="+- 0 614 614"/>
                              <a:gd name="T33" fmla="*/ T32 w 10822"/>
                              <a:gd name="T34" fmla="+- 0 639 200"/>
                              <a:gd name="T35" fmla="*/ 639 h 440"/>
                              <a:gd name="T36" fmla="+- 0 1041 614"/>
                              <a:gd name="T37" fmla="*/ T36 w 10822"/>
                              <a:gd name="T38" fmla="+- 0 639 200"/>
                              <a:gd name="T39" fmla="*/ 639 h 440"/>
                              <a:gd name="T40" fmla="+- 0 11436 614"/>
                              <a:gd name="T41" fmla="*/ T40 w 10822"/>
                              <a:gd name="T42" fmla="+- 0 639 200"/>
                              <a:gd name="T43" fmla="*/ 639 h 440"/>
                              <a:gd name="T44" fmla="+- 0 11436 614"/>
                              <a:gd name="T45" fmla="*/ T44 w 10822"/>
                              <a:gd name="T46" fmla="+- 0 624 200"/>
                              <a:gd name="T47" fmla="*/ 624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22" h="440">
                                <a:moveTo>
                                  <a:pt x="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10822" y="424"/>
                                </a:moveTo>
                                <a:lnTo>
                                  <a:pt x="427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439"/>
                                </a:lnTo>
                                <a:lnTo>
                                  <a:pt x="427" y="439"/>
                                </a:lnTo>
                                <a:lnTo>
                                  <a:pt x="10822" y="439"/>
                                </a:lnTo>
                                <a:lnTo>
                                  <a:pt x="10822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041" y="199"/>
                            <a:ext cx="10395" cy="425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041" y="199"/>
                            <a:ext cx="10395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214"/>
                            <a:ext cx="1082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88753" w14:textId="77777777" w:rsidR="006B4CD7" w:rsidRDefault="009723ED">
                              <w:pPr>
                                <w:spacing w:line="244" w:lineRule="auto"/>
                                <w:ind w:left="427" w:right="-16" w:hanging="4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2"/>
                                  <w:sz w:val="16"/>
                                </w:rPr>
                                <w:t xml:space="preserve">16.   </w:t>
                              </w:r>
                              <w:r>
                                <w:rPr>
                                  <w:spacing w:val="39"/>
                                  <w:position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Yasal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Otoritenin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(Çevre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İl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Müdürlükleri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Çevre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Referans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Laboratuvarı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Yetkilileri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Türkak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Görevlendirilmiş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Personel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talep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etmesi</w:t>
                              </w:r>
                              <w:proofErr w:type="spellEnd"/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durumunda</w:t>
                              </w:r>
                              <w:proofErr w:type="spellEnd"/>
                              <w:r>
                                <w:rPr>
                                  <w:spacing w:val="-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sonuçları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bilgileri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yasal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otorite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paylaşılacaktır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1930" id="docshapegroup64" o:spid="_x0000_s1080" style="position:absolute;left:0;text-align:left;margin-left:30.7pt;margin-top:10pt;width:541.1pt;height:22pt;z-index:-15720960;mso-wrap-distance-left:0;mso-wrap-distance-right:0;mso-position-horizontal-relative:page;mso-position-vertical-relative:text" coordorigin="614,200" coordsize="108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">
                <v:rect id="docshape65" o:spid="_x0000_s1081" style="position:absolute;left:613;top:199;width:4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" fillcolor="#f0f8ff" stroked="f"/>
                <v:shape id="docshape66" o:spid="_x0000_s1082" style="position:absolute;left:613;top:199;width:10822;height:440;visibility:visible;mso-wrap-style:square;v-text-anchor:top" coordsize="108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" path="m427,l,,,15r427,l427,xm10822,424l427,424,,424r,15l427,439r10395,l10822,424xe" fillcolor="#0078d7" stroked="f">
                  <v:path arrowok="t" o:connecttype="custom" o:connectlocs="427,200;0,200;0,215;427,215;427,200;10822,624;427,624;0,624;0,639;427,639;10822,639;10822,624" o:connectangles="0,0,0,0,0,0,0,0,0,0,0,0"/>
                </v:shape>
                <v:rect id="docshape67" o:spid="_x0000_s1083" style="position:absolute;left:1041;top:199;width:1039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" fillcolor="#f0f8ff" stroked="f"/>
                <v:rect id="docshape68" o:spid="_x0000_s1084" style="position:absolute;left:1041;top:199;width:1039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" fillcolor="#0078d7" stroked="f"/>
                <v:shape id="docshape69" o:spid="_x0000_s1085" type="#_x0000_t202" style="position:absolute;left:613;top:214;width:1082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5588753" w14:textId="77777777" w:rsidR="006B4CD7" w:rsidRDefault="009723ED">
                        <w:pPr>
                          <w:spacing w:line="244" w:lineRule="auto"/>
                          <w:ind w:left="427" w:right="-16" w:hanging="400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 xml:space="preserve">16.   </w:t>
                        </w:r>
                        <w:r>
                          <w:rPr>
                            <w:spacing w:val="39"/>
                            <w:position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Yasal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Otoritenin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(Çevre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İl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Müdürlükleri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Çevre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Referans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Laboratuvarı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Yetkilileri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Türkak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Görevlendirilmiş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Personel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talep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etmesi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durumunda</w:t>
                        </w:r>
                        <w:proofErr w:type="spellEnd"/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analiz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sonuçları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firma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bilgileri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yasal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otorite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ile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paylaşılacaktır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9723ED">
        <w:t>formu</w:t>
      </w:r>
      <w:proofErr w:type="spellEnd"/>
      <w:r w:rsidR="009723ED">
        <w:rPr>
          <w:spacing w:val="19"/>
        </w:rPr>
        <w:t xml:space="preserve"> </w:t>
      </w:r>
      <w:proofErr w:type="spellStart"/>
      <w:r w:rsidR="009723ED">
        <w:t>doldurmanız</w:t>
      </w:r>
      <w:proofErr w:type="spellEnd"/>
      <w:r w:rsidR="009723ED">
        <w:rPr>
          <w:spacing w:val="19"/>
        </w:rPr>
        <w:t xml:space="preserve"> </w:t>
      </w:r>
      <w:proofErr w:type="spellStart"/>
      <w:r w:rsidR="009723ED">
        <w:t>zorunludur</w:t>
      </w:r>
      <w:proofErr w:type="spellEnd"/>
      <w:r w:rsidR="009723ED">
        <w:t>.</w:t>
      </w:r>
    </w:p>
    <w:p w14:paraId="4BAE7131" w14:textId="77777777" w:rsidR="006B4CD7" w:rsidRDefault="009723ED">
      <w:pPr>
        <w:pStyle w:val="GvdeMetni"/>
        <w:spacing w:before="5" w:after="23" w:line="249" w:lineRule="auto"/>
        <w:ind w:left="801" w:right="241" w:hanging="400"/>
      </w:pPr>
      <w:r>
        <w:rPr>
          <w:position w:val="3"/>
        </w:rPr>
        <w:t xml:space="preserve">17.   </w:t>
      </w:r>
      <w:r>
        <w:rPr>
          <w:spacing w:val="39"/>
          <w:position w:val="3"/>
        </w:rPr>
        <w:t xml:space="preserve"> </w:t>
      </w:r>
      <w:r>
        <w:rPr>
          <w:w w:val="105"/>
        </w:rPr>
        <w:t xml:space="preserve">Karar </w:t>
      </w:r>
      <w:proofErr w:type="spellStart"/>
      <w:r>
        <w:rPr>
          <w:w w:val="105"/>
        </w:rPr>
        <w:t>Kuralı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raporda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beyan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analiz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sonuçlarının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uygunluk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beyanında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belirsizliği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hyperlink r:id="rId16" w:history="1">
        <w:r w:rsidR="00BB5917" w:rsidRPr="00BB5917">
          <w:t>https://www.nano-lab.com.tr/tr/subelerimiz/corlu</w:t>
        </w:r>
        <w:r w:rsidR="00BB5917" w:rsidRPr="00BB5917">
          <w:rPr>
            <w:spacing w:val="19"/>
          </w:rPr>
          <w:t xml:space="preserve"> </w:t>
        </w:r>
      </w:hyperlink>
      <w:proofErr w:type="spellStart"/>
      <w:r>
        <w:rPr>
          <w:w w:val="105"/>
        </w:rPr>
        <w:t>adresinde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bulunan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“</w:t>
      </w:r>
      <w:r w:rsidRPr="00B27B5A">
        <w:rPr>
          <w:w w:val="105"/>
        </w:rPr>
        <w:t>PEk7.1.1</w:t>
      </w:r>
      <w:r w:rsidRPr="00B27B5A">
        <w:rPr>
          <w:spacing w:val="-4"/>
          <w:w w:val="105"/>
        </w:rPr>
        <w:t xml:space="preserve"> </w:t>
      </w:r>
      <w:proofErr w:type="spellStart"/>
      <w:r w:rsidRPr="00B27B5A">
        <w:rPr>
          <w:w w:val="105"/>
        </w:rPr>
        <w:t>Hizmetler</w:t>
      </w:r>
      <w:proofErr w:type="spellEnd"/>
      <w:r w:rsidRPr="00B27B5A">
        <w:rPr>
          <w:spacing w:val="-4"/>
          <w:w w:val="105"/>
        </w:rPr>
        <w:t xml:space="preserve"> </w:t>
      </w:r>
      <w:proofErr w:type="spellStart"/>
      <w:r w:rsidRPr="00B27B5A">
        <w:rPr>
          <w:w w:val="105"/>
        </w:rPr>
        <w:t>Şartnamesi</w:t>
      </w:r>
      <w:proofErr w:type="spellEnd"/>
      <w:r>
        <w:rPr>
          <w:w w:val="105"/>
        </w:rPr>
        <w:t>”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dokümanında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tarif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edildiği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şekilde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hesaba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dâhil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edilir</w:t>
      </w:r>
      <w:proofErr w:type="spellEnd"/>
      <w:r>
        <w:rPr>
          <w:w w:val="105"/>
        </w:rPr>
        <w:t>.</w:t>
      </w:r>
    </w:p>
    <w:p w14:paraId="7E393220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153523E5" wp14:editId="32AED0DF">
                <wp:extent cx="6885305" cy="345440"/>
                <wp:effectExtent l="0" t="4445" r="2540" b="2540"/>
                <wp:docPr id="59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345440"/>
                          <a:chOff x="0" y="0"/>
                          <a:chExt cx="10843" cy="544"/>
                        </a:xfrm>
                      </wpg:grpSpPr>
                      <wps:wsp>
                        <wps:cNvPr id="60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427" y="15"/>
                            <a:ext cx="10395" cy="51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544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528 h 544"/>
                              <a:gd name="T2" fmla="*/ 427 w 10822"/>
                              <a:gd name="T3" fmla="*/ 528 h 544"/>
                              <a:gd name="T4" fmla="*/ 427 w 10822"/>
                              <a:gd name="T5" fmla="*/ 543 h 544"/>
                              <a:gd name="T6" fmla="*/ 10822 w 10822"/>
                              <a:gd name="T7" fmla="*/ 543 h 544"/>
                              <a:gd name="T8" fmla="*/ 10822 w 10822"/>
                              <a:gd name="T9" fmla="*/ 528 h 544"/>
                              <a:gd name="T10" fmla="*/ 10822 w 10822"/>
                              <a:gd name="T11" fmla="*/ 0 h 544"/>
                              <a:gd name="T12" fmla="*/ 427 w 10822"/>
                              <a:gd name="T13" fmla="*/ 0 h 544"/>
                              <a:gd name="T14" fmla="*/ 0 w 10822"/>
                              <a:gd name="T15" fmla="*/ 0 h 544"/>
                              <a:gd name="T16" fmla="*/ 0 w 10822"/>
                              <a:gd name="T17" fmla="*/ 15 h 544"/>
                              <a:gd name="T18" fmla="*/ 427 w 10822"/>
                              <a:gd name="T19" fmla="*/ 15 h 544"/>
                              <a:gd name="T20" fmla="*/ 10822 w 10822"/>
                              <a:gd name="T21" fmla="*/ 15 h 544"/>
                              <a:gd name="T22" fmla="*/ 10822 w 10822"/>
                              <a:gd name="T23" fmla="*/ 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822" h="544">
                                <a:moveTo>
                                  <a:pt x="10822" y="528"/>
                                </a:moveTo>
                                <a:lnTo>
                                  <a:pt x="427" y="528"/>
                                </a:lnTo>
                                <a:lnTo>
                                  <a:pt x="427" y="543"/>
                                </a:lnTo>
                                <a:lnTo>
                                  <a:pt x="10822" y="543"/>
                                </a:lnTo>
                                <a:lnTo>
                                  <a:pt x="10822" y="528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428" cy="514"/>
                          </a:xfrm>
                          <a:prstGeom prst="rect">
                            <a:avLst/>
                          </a:pr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8" y="528"/>
                            <a:ext cx="419" cy="15"/>
                          </a:xfrm>
                          <a:prstGeom prst="rect">
                            <a:avLst/>
                          </a:pr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5"/>
                            <a:ext cx="22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5F721" w14:textId="77777777" w:rsidR="006B4CD7" w:rsidRDefault="009723ED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86"/>
                            <a:ext cx="10415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BDF6" w14:textId="77777777" w:rsidR="006B4CD7" w:rsidRDefault="009723ED">
                              <w:pPr>
                                <w:spacing w:line="244" w:lineRule="auto"/>
                                <w:ind w:right="8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İşbirliği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laboratuvarlarımız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PEk7.1.1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Hizmetler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Şartnamesinde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verilmiş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olup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teklifin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onayı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birlikte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PEk7.1.1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Hizmetler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Şartnamesinde</w:t>
                              </w:r>
                              <w:proofErr w:type="spellEnd"/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yer</w:t>
                              </w:r>
                              <w:proofErr w:type="spellEnd"/>
                              <w:r>
                                <w:rPr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alan</w:t>
                              </w:r>
                              <w:proofErr w:type="spellEnd"/>
                              <w:r>
                                <w:rPr>
                                  <w:spacing w:val="-3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hüküm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esaslar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edilmiş</w:t>
                              </w:r>
                              <w:proofErr w:type="spellEnd"/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sayılır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23E5" id="docshapegroup70" o:spid="_x0000_s1086" style="width:542.15pt;height:27.2pt;mso-position-horizontal-relative:char;mso-position-vertical-relative:line" coordsize="10843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">
                <v:rect id="docshape71" o:spid="_x0000_s1087" style="position:absolute;left:427;top:15;width:1039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" fillcolor="#f0f8ff" stroked="f"/>
                <v:shape id="docshape72" o:spid="_x0000_s1088" style="position:absolute;width:10822;height:544;visibility:visible;mso-wrap-style:square;v-text-anchor:top" coordsize="1082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" path="m10822,528l427,528r,15l10822,543r,-15xm10822,l427,,,,,15r427,l10822,15r,-15xe" fillcolor="#0078d7" stroked="f">
                  <v:path arrowok="t" o:connecttype="custom" o:connectlocs="10822,528;427,528;427,543;10822,543;10822,528;10822,0;427,0;0,0;0,15;427,15;10822,15;10822,0" o:connectangles="0,0,0,0,0,0,0,0,0,0,0,0"/>
                </v:shape>
                <v:rect id="docshape73" o:spid="_x0000_s1089" style="position:absolute;top:15;width:42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" fillcolor="#f0f8ff" stroked="f"/>
                <v:rect id="docshape74" o:spid="_x0000_s1090" style="position:absolute;left:8;top:528;width:41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" fillcolor="#0078d7" stroked="f"/>
                <v:shape id="docshape75" o:spid="_x0000_s1091" type="#_x0000_t202" style="position:absolute;left:28;top:15;width:22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F75F721" w14:textId="77777777" w:rsidR="006B4CD7" w:rsidRDefault="009723ED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18.</w:t>
                        </w:r>
                      </w:p>
                    </w:txbxContent>
                  </v:textbox>
                </v:shape>
                <v:shape id="docshape76" o:spid="_x0000_s1092" type="#_x0000_t202" style="position:absolute;left:427;top:86;width:1041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954BDF6" w14:textId="77777777" w:rsidR="006B4CD7" w:rsidRDefault="009723ED">
                        <w:pPr>
                          <w:spacing w:line="244" w:lineRule="auto"/>
                          <w:ind w:right="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İşbirliği</w:t>
                        </w:r>
                        <w:proofErr w:type="spellEnd"/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laboratuvarlarımız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PEk7.1.1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Hizmetler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Şartnamesinde</w:t>
                        </w:r>
                        <w:proofErr w:type="spellEnd"/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verilmiş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olup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teklifin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onayı</w:t>
                        </w:r>
                        <w:proofErr w:type="spellEnd"/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ile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birlikte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PEk7.1.1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Hizmetler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Şartnamesinde</w:t>
                        </w:r>
                        <w:proofErr w:type="spellEnd"/>
                        <w:r>
                          <w:rPr>
                            <w:spacing w:val="1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yer</w:t>
                        </w:r>
                        <w:proofErr w:type="spellEnd"/>
                        <w:r>
                          <w:rPr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alan</w:t>
                        </w:r>
                        <w:proofErr w:type="spellEnd"/>
                        <w:r>
                          <w:rPr>
                            <w:spacing w:val="-3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hüküm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esaslar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edilmiş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sayılır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44E0D8" w14:textId="77777777" w:rsidR="006B4CD7" w:rsidRDefault="006B4CD7">
      <w:pPr>
        <w:rPr>
          <w:sz w:val="20"/>
        </w:rPr>
        <w:sectPr w:rsidR="006B4CD7">
          <w:type w:val="continuous"/>
          <w:pgSz w:w="11900" w:h="16840"/>
          <w:pgMar w:top="500" w:right="220" w:bottom="280" w:left="240" w:header="589" w:footer="531" w:gutter="0"/>
          <w:cols w:space="708"/>
        </w:sectPr>
      </w:pPr>
    </w:p>
    <w:p w14:paraId="3472BBFA" w14:textId="77777777" w:rsidR="006B4CD7" w:rsidRDefault="009723ED">
      <w:pPr>
        <w:pStyle w:val="GvdeMetni"/>
        <w:spacing w:line="145" w:lineRule="exact"/>
        <w:ind w:left="410"/>
      </w:pPr>
      <w:r>
        <w:t>19.</w:t>
      </w:r>
    </w:p>
    <w:p w14:paraId="30A222E3" w14:textId="77777777" w:rsidR="006B4CD7" w:rsidRDefault="009723ED">
      <w:pPr>
        <w:pStyle w:val="GvdeMetni"/>
        <w:spacing w:line="170" w:lineRule="exact"/>
        <w:ind w:left="144"/>
      </w:pPr>
      <w:r>
        <w:br w:type="column"/>
      </w:r>
      <w:r>
        <w:rPr>
          <w:w w:val="105"/>
        </w:rPr>
        <w:t>“Çevre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Analiz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Laboratuvarı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Yeterlilik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Yönetmeliği</w:t>
      </w:r>
      <w:proofErr w:type="spellEnd"/>
      <w:r>
        <w:rPr>
          <w:w w:val="105"/>
        </w:rPr>
        <w:t>”</w:t>
      </w:r>
      <w:r>
        <w:rPr>
          <w:spacing w:val="-1"/>
          <w:w w:val="105"/>
        </w:rPr>
        <w:t xml:space="preserve"> </w:t>
      </w:r>
      <w:r>
        <w:rPr>
          <w:w w:val="105"/>
        </w:rPr>
        <w:t>23.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Maddesi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bendi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gereği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4/1/2002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tarihli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4734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sayılı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Kamu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İhale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Kanunu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kanun</w:t>
      </w:r>
    </w:p>
    <w:p w14:paraId="572139BA" w14:textId="77777777" w:rsidR="006B4CD7" w:rsidRDefault="009723ED">
      <w:pPr>
        <w:pStyle w:val="GvdeMetni"/>
        <w:spacing w:before="3" w:line="249" w:lineRule="auto"/>
        <w:ind w:left="144" w:right="224"/>
      </w:pPr>
      <w:proofErr w:type="spellStart"/>
      <w:r>
        <w:rPr>
          <w:w w:val="105"/>
        </w:rPr>
        <w:t>hükümlerinden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muaf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kurum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kuruluşlarınca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ihale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yoluyla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ölçüm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hizmetleri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asgari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fiyat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tarifesinin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uygulanması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zorunluluğu</w:t>
      </w:r>
      <w:proofErr w:type="spellEnd"/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aranmaz</w:t>
      </w:r>
      <w:proofErr w:type="spellEnd"/>
      <w:r>
        <w:rPr>
          <w:w w:val="105"/>
        </w:rPr>
        <w:t>.</w:t>
      </w:r>
    </w:p>
    <w:p w14:paraId="30B0778D" w14:textId="77777777" w:rsidR="006B4CD7" w:rsidRDefault="006B4CD7">
      <w:pPr>
        <w:spacing w:line="249" w:lineRule="auto"/>
        <w:sectPr w:rsidR="006B4CD7">
          <w:type w:val="continuous"/>
          <w:pgSz w:w="11900" w:h="16840"/>
          <w:pgMar w:top="500" w:right="220" w:bottom="280" w:left="240" w:header="589" w:footer="531" w:gutter="0"/>
          <w:cols w:num="2" w:space="708" w:equalWidth="0">
            <w:col w:w="617" w:space="40"/>
            <w:col w:w="10783"/>
          </w:cols>
        </w:sectPr>
      </w:pPr>
    </w:p>
    <w:p w14:paraId="7CE73409" w14:textId="77777777" w:rsidR="006B4CD7" w:rsidRDefault="009723ED">
      <w:pPr>
        <w:pStyle w:val="GvdeMetni"/>
        <w:spacing w:line="20" w:lineRule="exact"/>
        <w:ind w:left="382"/>
        <w:rPr>
          <w:sz w:val="2"/>
        </w:rPr>
      </w:pPr>
      <w:r>
        <w:rPr>
          <w:noProof/>
          <w:lang w:val="tr-TR" w:eastAsia="tr-TR"/>
        </w:rPr>
        <w:drawing>
          <wp:anchor distT="0" distB="0" distL="0" distR="0" simplePos="0" relativeHeight="487229440" behindDoc="1" locked="0" layoutInCell="1" allowOverlap="1" wp14:anchorId="778FDC31" wp14:editId="64FF3431">
            <wp:simplePos x="0" y="0"/>
            <wp:positionH relativeFrom="page">
              <wp:posOffset>389742</wp:posOffset>
            </wp:positionH>
            <wp:positionV relativeFrom="page">
              <wp:posOffset>265018</wp:posOffset>
            </wp:positionV>
            <wp:extent cx="2261870" cy="615731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1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A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7229952" behindDoc="1" locked="0" layoutInCell="1" allowOverlap="1" wp14:anchorId="2D822753" wp14:editId="752B67BA">
                <wp:simplePos x="0" y="0"/>
                <wp:positionH relativeFrom="page">
                  <wp:posOffset>289560</wp:posOffset>
                </wp:positionH>
                <wp:positionV relativeFrom="page">
                  <wp:posOffset>130175</wp:posOffset>
                </wp:positionV>
                <wp:extent cx="6972300" cy="810260"/>
                <wp:effectExtent l="0" t="0" r="0" b="0"/>
                <wp:wrapNone/>
                <wp:docPr id="56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10260"/>
                          <a:chOff x="456" y="205"/>
                          <a:chExt cx="10980" cy="1276"/>
                        </a:xfrm>
                      </wpg:grpSpPr>
                      <pic:pic xmlns:pic="http://schemas.openxmlformats.org/drawingml/2006/picture">
                        <pic:nvPicPr>
                          <pic:cNvPr id="57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256"/>
                            <a:ext cx="863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6" y="212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79FF" id="docshapegroup77" o:spid="_x0000_s1026" style="position:absolute;margin-left:22.8pt;margin-top:10.25pt;width:549pt;height:63.8pt;z-index:-16086528;mso-position-horizontal-relative:page;mso-position-vertical-relative:page" coordorigin="456,205" coordsize="10980,1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8" o:spid="_x0000_s1027" type="#_x0000_t75" style="position:absolute;left:10444;top:256;width:863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">
                  <v:imagedata r:id="rId20" o:title=""/>
                </v:shape>
                <v:line id="Line 44" o:spid="_x0000_s1028" style="position:absolute;visibility:visible;mso-wrap-style:square" from="456,212" to="11436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" strokecolor="#0078d7"/>
                <w10:wrap anchorx="page" anchory="page"/>
              </v:group>
            </w:pict>
          </mc:Fallback>
        </mc:AlternateContent>
      </w:r>
      <w:r w:rsidR="00FA48AF">
        <w:rPr>
          <w:noProof/>
          <w:sz w:val="2"/>
          <w:lang w:val="tr-TR" w:eastAsia="tr-TR"/>
        </w:rPr>
        <mc:AlternateContent>
          <mc:Choice Requires="wpg">
            <w:drawing>
              <wp:inline distT="0" distB="0" distL="0" distR="0" wp14:anchorId="1D373CD7" wp14:editId="6B25B7BB">
                <wp:extent cx="6866890" cy="9525"/>
                <wp:effectExtent l="4445" t="0" r="0" b="1905"/>
                <wp:docPr id="54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9525"/>
                          <a:chOff x="0" y="0"/>
                          <a:chExt cx="10814" cy="15"/>
                        </a:xfrm>
                      </wpg:grpSpPr>
                      <wps:wsp>
                        <wps:cNvPr id="55" name="docshape8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814" cy="16"/>
                          </a:xfrm>
                          <a:custGeom>
                            <a:avLst/>
                            <a:gdLst>
                              <a:gd name="T0" fmla="*/ 10813 w 10814"/>
                              <a:gd name="T1" fmla="*/ 0 h 16"/>
                              <a:gd name="T2" fmla="*/ 419 w 10814"/>
                              <a:gd name="T3" fmla="*/ 0 h 16"/>
                              <a:gd name="T4" fmla="*/ 0 w 10814"/>
                              <a:gd name="T5" fmla="*/ 0 h 16"/>
                              <a:gd name="T6" fmla="*/ 0 w 10814"/>
                              <a:gd name="T7" fmla="*/ 15 h 16"/>
                              <a:gd name="T8" fmla="*/ 419 w 10814"/>
                              <a:gd name="T9" fmla="*/ 15 h 16"/>
                              <a:gd name="T10" fmla="*/ 10813 w 10814"/>
                              <a:gd name="T11" fmla="*/ 15 h 16"/>
                              <a:gd name="T12" fmla="*/ 10813 w 10814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14" h="16">
                                <a:moveTo>
                                  <a:pt x="10813" y="0"/>
                                </a:moveTo>
                                <a:lnTo>
                                  <a:pt x="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19" y="15"/>
                                </a:lnTo>
                                <a:lnTo>
                                  <a:pt x="10813" y="15"/>
                                </a:lnTo>
                                <a:lnTo>
                                  <a:pt x="1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5AFF0" id="docshapegroup79" o:spid="_x0000_s1026" style="width:540.7pt;height:.75pt;mso-position-horizontal-relative:char;mso-position-vertical-relative:line" coordsize="108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">
                <v:shape id="docshape80" o:spid="_x0000_s1027" style="position:absolute;left:-1;width:10814;height:16;visibility:visible;mso-wrap-style:square;v-text-anchor:top" coordsize="108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" path="m10813,l419,,,,,15r419,l10813,15r,-15xe" fillcolor="#0078d7" stroked="f">
                  <v:path arrowok="t" o:connecttype="custom" o:connectlocs="10813,0;419,0;0,0;0,15;419,15;10813,15;10813,0" o:connectangles="0,0,0,0,0,0,0"/>
                </v:shape>
                <w10:anchorlock/>
              </v:group>
            </w:pict>
          </mc:Fallback>
        </mc:AlternateContent>
      </w:r>
    </w:p>
    <w:p w14:paraId="4CC438FA" w14:textId="77777777" w:rsidR="006B4CD7" w:rsidRDefault="006B4CD7">
      <w:pPr>
        <w:spacing w:line="20" w:lineRule="exact"/>
        <w:rPr>
          <w:sz w:val="2"/>
        </w:rPr>
        <w:sectPr w:rsidR="006B4CD7">
          <w:type w:val="continuous"/>
          <w:pgSz w:w="11900" w:h="16840"/>
          <w:pgMar w:top="500" w:right="220" w:bottom="280" w:left="240" w:header="589" w:footer="531" w:gutter="0"/>
          <w:cols w:space="708"/>
        </w:sectPr>
      </w:pPr>
    </w:p>
    <w:p w14:paraId="1ECAA477" w14:textId="77777777" w:rsidR="006B4CD7" w:rsidRDefault="009723ED">
      <w:pPr>
        <w:pStyle w:val="GvdeMetni"/>
        <w:spacing w:before="3"/>
        <w:rPr>
          <w:sz w:val="18"/>
        </w:rPr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487234048" behindDoc="1" locked="0" layoutInCell="1" allowOverlap="1" wp14:anchorId="2106608B" wp14:editId="0CB285A6">
            <wp:simplePos x="0" y="0"/>
            <wp:positionH relativeFrom="page">
              <wp:posOffset>389742</wp:posOffset>
            </wp:positionH>
            <wp:positionV relativeFrom="page">
              <wp:posOffset>265018</wp:posOffset>
            </wp:positionV>
            <wp:extent cx="2261870" cy="61573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1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A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7234560" behindDoc="1" locked="0" layoutInCell="1" allowOverlap="1" wp14:anchorId="37BDD9EB" wp14:editId="095DD116">
                <wp:simplePos x="0" y="0"/>
                <wp:positionH relativeFrom="page">
                  <wp:posOffset>289560</wp:posOffset>
                </wp:positionH>
                <wp:positionV relativeFrom="page">
                  <wp:posOffset>130175</wp:posOffset>
                </wp:positionV>
                <wp:extent cx="6972300" cy="810260"/>
                <wp:effectExtent l="0" t="0" r="0" b="0"/>
                <wp:wrapNone/>
                <wp:docPr id="51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10260"/>
                          <a:chOff x="456" y="205"/>
                          <a:chExt cx="10980" cy="1276"/>
                        </a:xfrm>
                      </wpg:grpSpPr>
                      <pic:pic xmlns:pic="http://schemas.openxmlformats.org/drawingml/2006/picture">
                        <pic:nvPicPr>
                          <pic:cNvPr id="52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256"/>
                            <a:ext cx="863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56" y="212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C6F4B" id="docshapegroup85" o:spid="_x0000_s1026" style="position:absolute;margin-left:22.8pt;margin-top:10.25pt;width:549pt;height:63.8pt;z-index:-16081920;mso-position-horizontal-relative:page;mso-position-vertical-relative:page" coordorigin="456,205" coordsize="10980,1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">
                <v:shape id="docshape86" o:spid="_x0000_s1027" type="#_x0000_t75" style="position:absolute;left:10444;top:256;width:863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">
                  <v:imagedata r:id="rId20" o:title=""/>
                </v:shape>
                <v:line id="Line 39" o:spid="_x0000_s1028" style="position:absolute;visibility:visible;mso-wrap-style:square" from="456,212" to="11436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" strokecolor="#0078d7"/>
                <w10:wrap anchorx="page" anchory="page"/>
              </v:group>
            </w:pict>
          </mc:Fallback>
        </mc:AlternateContent>
      </w:r>
    </w:p>
    <w:p w14:paraId="5F14344F" w14:textId="77777777" w:rsidR="006B4CD7" w:rsidRDefault="00C77DEB">
      <w:pPr>
        <w:tabs>
          <w:tab w:val="left" w:pos="10339"/>
        </w:tabs>
        <w:spacing w:before="100"/>
        <w:ind w:left="258"/>
        <w:rPr>
          <w:rFonts w:ascii="Arial"/>
          <w:sz w:val="12"/>
        </w:rPr>
      </w:pPr>
      <w:r>
        <w:rPr>
          <w:rFonts w:ascii="Arial"/>
          <w:i/>
          <w:position w:val="1"/>
          <w:sz w:val="12"/>
        </w:rPr>
        <w:t>ASL.F.01 Rev.02/22</w:t>
      </w:r>
      <w:r w:rsidR="00FA48AF">
        <w:rPr>
          <w:rFonts w:ascii="Arial"/>
          <w:i/>
          <w:position w:val="1"/>
          <w:sz w:val="12"/>
        </w:rPr>
        <w:t>.08</w:t>
      </w:r>
      <w:r w:rsidR="009C6930">
        <w:rPr>
          <w:rFonts w:ascii="Arial"/>
          <w:i/>
          <w:position w:val="1"/>
          <w:sz w:val="12"/>
        </w:rPr>
        <w:t>.2024</w:t>
      </w:r>
      <w:r w:rsidR="009723ED">
        <w:rPr>
          <w:rFonts w:ascii="Arial"/>
          <w:i/>
          <w:position w:val="1"/>
          <w:sz w:val="12"/>
        </w:rPr>
        <w:tab/>
      </w:r>
      <w:proofErr w:type="spellStart"/>
      <w:r w:rsidR="009723ED">
        <w:rPr>
          <w:rFonts w:ascii="Arial"/>
          <w:i/>
          <w:sz w:val="12"/>
        </w:rPr>
        <w:t>Sayfa</w:t>
      </w:r>
      <w:proofErr w:type="spellEnd"/>
      <w:r w:rsidR="009723ED">
        <w:rPr>
          <w:rFonts w:ascii="Arial"/>
          <w:i/>
          <w:spacing w:val="26"/>
          <w:sz w:val="12"/>
        </w:rPr>
        <w:t xml:space="preserve"> </w:t>
      </w:r>
      <w:r w:rsidR="009723ED">
        <w:rPr>
          <w:rFonts w:ascii="Arial"/>
          <w:sz w:val="12"/>
        </w:rPr>
        <w:t>3/4</w:t>
      </w:r>
    </w:p>
    <w:p w14:paraId="252794B1" w14:textId="77777777" w:rsidR="006B4CD7" w:rsidRDefault="00FA48AF">
      <w:pPr>
        <w:pStyle w:val="GvdeMetni"/>
        <w:spacing w:before="7"/>
        <w:rPr>
          <w:rFonts w:ascii="Arial"/>
          <w:sz w:val="3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F2ADBC2" wp14:editId="5A3D861B">
                <wp:simplePos x="0" y="0"/>
                <wp:positionH relativeFrom="page">
                  <wp:posOffset>298450</wp:posOffset>
                </wp:positionH>
                <wp:positionV relativeFrom="paragraph">
                  <wp:posOffset>41910</wp:posOffset>
                </wp:positionV>
                <wp:extent cx="6972300" cy="3326765"/>
                <wp:effectExtent l="0" t="0" r="0" b="0"/>
                <wp:wrapTopAndBottom/>
                <wp:docPr id="46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3326765"/>
                          <a:chOff x="470" y="66"/>
                          <a:chExt cx="10980" cy="5239"/>
                        </a:xfrm>
                      </wpg:grpSpPr>
                      <wps:wsp>
                        <wps:cNvPr id="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70" y="73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88"/>
                        <wps:cNvSpPr>
                          <a:spLocks/>
                        </wps:cNvSpPr>
                        <wps:spPr bwMode="auto">
                          <a:xfrm>
                            <a:off x="613" y="117"/>
                            <a:ext cx="10822" cy="5188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118 118"/>
                              <a:gd name="T3" fmla="*/ 118 h 5188"/>
                              <a:gd name="T4" fmla="+- 0 1041 614"/>
                              <a:gd name="T5" fmla="*/ T4 w 10822"/>
                              <a:gd name="T6" fmla="+- 0 118 118"/>
                              <a:gd name="T7" fmla="*/ 118 h 5188"/>
                              <a:gd name="T8" fmla="+- 0 614 614"/>
                              <a:gd name="T9" fmla="*/ T8 w 10822"/>
                              <a:gd name="T10" fmla="+- 0 118 118"/>
                              <a:gd name="T11" fmla="*/ 118 h 5188"/>
                              <a:gd name="T12" fmla="+- 0 614 614"/>
                              <a:gd name="T13" fmla="*/ T12 w 10822"/>
                              <a:gd name="T14" fmla="+- 0 5305 118"/>
                              <a:gd name="T15" fmla="*/ 5305 h 5188"/>
                              <a:gd name="T16" fmla="+- 0 1041 614"/>
                              <a:gd name="T17" fmla="*/ T16 w 10822"/>
                              <a:gd name="T18" fmla="+- 0 5305 118"/>
                              <a:gd name="T19" fmla="*/ 5305 h 5188"/>
                              <a:gd name="T20" fmla="+- 0 11436 614"/>
                              <a:gd name="T21" fmla="*/ T20 w 10822"/>
                              <a:gd name="T22" fmla="+- 0 5305 118"/>
                              <a:gd name="T23" fmla="*/ 5305 h 5188"/>
                              <a:gd name="T24" fmla="+- 0 11436 614"/>
                              <a:gd name="T25" fmla="*/ T24 w 10822"/>
                              <a:gd name="T26" fmla="+- 0 118 118"/>
                              <a:gd name="T27" fmla="*/ 118 h 5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5188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7"/>
                                </a:lnTo>
                                <a:lnTo>
                                  <a:pt x="427" y="5187"/>
                                </a:lnTo>
                                <a:lnTo>
                                  <a:pt x="10822" y="5187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9"/>
                        <wps:cNvSpPr>
                          <a:spLocks/>
                        </wps:cNvSpPr>
                        <wps:spPr bwMode="auto">
                          <a:xfrm>
                            <a:off x="613" y="117"/>
                            <a:ext cx="10822" cy="5188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5290 118"/>
                              <a:gd name="T3" fmla="*/ 5290 h 5188"/>
                              <a:gd name="T4" fmla="+- 0 1041 614"/>
                              <a:gd name="T5" fmla="*/ T4 w 10822"/>
                              <a:gd name="T6" fmla="+- 0 5290 118"/>
                              <a:gd name="T7" fmla="*/ 5290 h 5188"/>
                              <a:gd name="T8" fmla="+- 0 614 614"/>
                              <a:gd name="T9" fmla="*/ T8 w 10822"/>
                              <a:gd name="T10" fmla="+- 0 5290 118"/>
                              <a:gd name="T11" fmla="*/ 5290 h 5188"/>
                              <a:gd name="T12" fmla="+- 0 614 614"/>
                              <a:gd name="T13" fmla="*/ T12 w 10822"/>
                              <a:gd name="T14" fmla="+- 0 5305 118"/>
                              <a:gd name="T15" fmla="*/ 5305 h 5188"/>
                              <a:gd name="T16" fmla="+- 0 1041 614"/>
                              <a:gd name="T17" fmla="*/ T16 w 10822"/>
                              <a:gd name="T18" fmla="+- 0 5305 118"/>
                              <a:gd name="T19" fmla="*/ 5305 h 5188"/>
                              <a:gd name="T20" fmla="+- 0 11436 614"/>
                              <a:gd name="T21" fmla="*/ T20 w 10822"/>
                              <a:gd name="T22" fmla="+- 0 5305 118"/>
                              <a:gd name="T23" fmla="*/ 5305 h 5188"/>
                              <a:gd name="T24" fmla="+- 0 11436 614"/>
                              <a:gd name="T25" fmla="*/ T24 w 10822"/>
                              <a:gd name="T26" fmla="+- 0 5290 118"/>
                              <a:gd name="T27" fmla="*/ 5290 h 5188"/>
                              <a:gd name="T28" fmla="+- 0 11436 614"/>
                              <a:gd name="T29" fmla="*/ T28 w 10822"/>
                              <a:gd name="T30" fmla="+- 0 118 118"/>
                              <a:gd name="T31" fmla="*/ 118 h 5188"/>
                              <a:gd name="T32" fmla="+- 0 1041 614"/>
                              <a:gd name="T33" fmla="*/ T32 w 10822"/>
                              <a:gd name="T34" fmla="+- 0 118 118"/>
                              <a:gd name="T35" fmla="*/ 118 h 5188"/>
                              <a:gd name="T36" fmla="+- 0 614 614"/>
                              <a:gd name="T37" fmla="*/ T36 w 10822"/>
                              <a:gd name="T38" fmla="+- 0 118 118"/>
                              <a:gd name="T39" fmla="*/ 118 h 5188"/>
                              <a:gd name="T40" fmla="+- 0 614 614"/>
                              <a:gd name="T41" fmla="*/ T40 w 10822"/>
                              <a:gd name="T42" fmla="+- 0 133 118"/>
                              <a:gd name="T43" fmla="*/ 133 h 5188"/>
                              <a:gd name="T44" fmla="+- 0 1041 614"/>
                              <a:gd name="T45" fmla="*/ T44 w 10822"/>
                              <a:gd name="T46" fmla="+- 0 133 118"/>
                              <a:gd name="T47" fmla="*/ 133 h 5188"/>
                              <a:gd name="T48" fmla="+- 0 11436 614"/>
                              <a:gd name="T49" fmla="*/ T48 w 10822"/>
                              <a:gd name="T50" fmla="+- 0 133 118"/>
                              <a:gd name="T51" fmla="*/ 133 h 5188"/>
                              <a:gd name="T52" fmla="+- 0 11436 614"/>
                              <a:gd name="T53" fmla="*/ T52 w 10822"/>
                              <a:gd name="T54" fmla="+- 0 118 118"/>
                              <a:gd name="T55" fmla="*/ 118 h 5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22" h="5188">
                                <a:moveTo>
                                  <a:pt x="10822" y="5172"/>
                                </a:moveTo>
                                <a:lnTo>
                                  <a:pt x="427" y="5172"/>
                                </a:lnTo>
                                <a:lnTo>
                                  <a:pt x="0" y="5172"/>
                                </a:lnTo>
                                <a:lnTo>
                                  <a:pt x="0" y="5187"/>
                                </a:lnTo>
                                <a:lnTo>
                                  <a:pt x="427" y="5187"/>
                                </a:lnTo>
                                <a:lnTo>
                                  <a:pt x="10822" y="5187"/>
                                </a:lnTo>
                                <a:lnTo>
                                  <a:pt x="10822" y="5172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132"/>
                            <a:ext cx="10822" cy="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FC849" w14:textId="77777777" w:rsidR="006B4CD7" w:rsidRDefault="009723E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55"/>
                                  <w:tab w:val="left" w:pos="456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Atık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numunelerinin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NL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alınmadığı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;</w:t>
                              </w:r>
                            </w:p>
                            <w:p w14:paraId="63A36CF6" w14:textId="4419350F" w:rsidR="006B4CD7" w:rsidRDefault="00AB7F53">
                              <w:pPr>
                                <w:spacing w:before="5" w:line="247" w:lineRule="auto"/>
                                <w:ind w:left="455" w:right="136"/>
                                <w:rPr>
                                  <w:sz w:val="16"/>
                                </w:rPr>
                              </w:pPr>
                              <w:hyperlink r:id="rId21" w:history="1">
                                <w:r w:rsidRPr="00F442F7">
                                  <w:rPr>
                                    <w:rStyle w:val="Kpr"/>
                                    <w:sz w:val="16"/>
                                  </w:rPr>
                                  <w:t>https://www.nano-lab.com.tr/tr/subelerimiz/corlu</w:t>
                                </w:r>
                                <w:r w:rsidRPr="00F442F7">
                                  <w:rPr>
                                    <w:rStyle w:val="Kpr"/>
                                    <w:spacing w:val="19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 w:rsidR="009723ED">
                                <w:rPr>
                                  <w:sz w:val="16"/>
                                </w:rPr>
                                <w:t>web</w:t>
                              </w:r>
                              <w:r w:rsidR="009723ED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adresinde</w:t>
                              </w:r>
                              <w:proofErr w:type="spellEnd"/>
                              <w:r w:rsidR="009723ED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yayınlanan</w:t>
                              </w:r>
                              <w:proofErr w:type="spellEnd"/>
                              <w:r w:rsidR="009723ED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"</w:t>
                              </w:r>
                              <w:r w:rsidR="009723ED" w:rsidRPr="00BB5917">
                                <w:rPr>
                                  <w:sz w:val="16"/>
                                </w:rPr>
                                <w:t>ASL.</w:t>
                              </w:r>
                              <w:r w:rsidR="006E6C54">
                                <w:rPr>
                                  <w:sz w:val="16"/>
                                </w:rPr>
                                <w:t>F.03</w:t>
                              </w:r>
                              <w:r w:rsidR="009723ED" w:rsidRPr="00BB5917"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 w:rsidR="009723ED" w:rsidRPr="00BB5917">
                                <w:rPr>
                                  <w:sz w:val="16"/>
                                </w:rPr>
                                <w:t>Analiz</w:t>
                              </w:r>
                              <w:r w:rsidR="009723ED" w:rsidRPr="00BB5917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BB5917"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 w:rsidR="009723ED" w:rsidRPr="00BB5917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BB5917"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 w:rsidRPr="00BB5917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BB5917">
                                <w:rPr>
                                  <w:sz w:val="16"/>
                                </w:rPr>
                                <w:t>Koruma</w:t>
                              </w:r>
                              <w:proofErr w:type="spellEnd"/>
                              <w:r w:rsidR="009723ED" w:rsidRPr="00BB5917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BB5917">
                                <w:rPr>
                                  <w:sz w:val="16"/>
                                </w:rPr>
                                <w:t>Koşulları</w:t>
                              </w:r>
                              <w:proofErr w:type="spellEnd"/>
                              <w:r w:rsidR="009723ED" w:rsidRPr="00BB5917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BB5917">
                                <w:rPr>
                                  <w:sz w:val="16"/>
                                </w:rPr>
                                <w:t>Formu</w:t>
                              </w:r>
                              <w:r w:rsidR="009723ED">
                                <w:rPr>
                                  <w:sz w:val="16"/>
                                </w:rPr>
                                <w:t>"nda</w:t>
                              </w:r>
                              <w:proofErr w:type="spellEnd"/>
                              <w:r w:rsidR="009723ED"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belirtilen</w:t>
                              </w:r>
                              <w:proofErr w:type="spellEnd"/>
                              <w:r w:rsidR="009723ED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bilgiler</w:t>
                              </w:r>
                              <w:proofErr w:type="spellEnd"/>
                              <w:r w:rsidR="009723ED"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dikkate</w:t>
                              </w:r>
                              <w:proofErr w:type="spellEnd"/>
                              <w:r w:rsidR="009723ED"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alınarak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alınmalı</w:t>
                              </w:r>
                              <w:proofErr w:type="spellEnd"/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NANOLAB’a</w:t>
                              </w:r>
                              <w:proofErr w:type="spellEnd"/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teslim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edilmelidir</w:t>
                              </w:r>
                              <w:proofErr w:type="spellEnd"/>
                              <w:r w:rsidR="009723ED">
                                <w:rPr>
                                  <w:sz w:val="16"/>
                                </w:rPr>
                                <w:t>.</w:t>
                              </w:r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NANOLAB</w:t>
                              </w:r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Kabul</w:t>
                              </w:r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Personeli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t</w:t>
                              </w:r>
                              <w:r w:rsidR="006E6C54">
                                <w:rPr>
                                  <w:sz w:val="16"/>
                                </w:rPr>
                                <w:t>a</w:t>
                              </w:r>
                              <w:r w:rsidR="009723ED">
                                <w:rPr>
                                  <w:sz w:val="16"/>
                                </w:rPr>
                                <w:t>rafından</w:t>
                              </w:r>
                              <w:proofErr w:type="spellEnd"/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"ASL.</w:t>
                              </w:r>
                              <w:r w:rsidR="006E6C54">
                                <w:rPr>
                                  <w:sz w:val="16"/>
                                </w:rPr>
                                <w:t>F</w:t>
                              </w:r>
                              <w:r w:rsidR="009723ED">
                                <w:rPr>
                                  <w:sz w:val="16"/>
                                </w:rPr>
                                <w:t>.</w:t>
                              </w:r>
                              <w:r w:rsidR="006E6C54">
                                <w:rPr>
                                  <w:sz w:val="16"/>
                                </w:rPr>
                                <w:t>03</w:t>
                              </w:r>
                              <w:r w:rsidR="009723ED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Analiz</w:t>
                              </w:r>
                              <w:r w:rsidR="009723ED"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 w:rsidR="009723ED"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Koruma</w:t>
                              </w:r>
                              <w:proofErr w:type="spellEnd"/>
                              <w:r w:rsidR="009723ED"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Koşulları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Formu"ndaki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hususlara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koruma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saklama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koşullarına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tutanağındaki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beyanlara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etiketi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mühür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durumuna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 xml:space="preserve"> vs…)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dikkat</w:t>
                              </w:r>
                              <w:proofErr w:type="spellEnd"/>
                              <w:r w:rsidR="009723ED"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edilerek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kabulü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yapılır</w:t>
                              </w:r>
                              <w:proofErr w:type="spellEnd"/>
                              <w:r w:rsidR="009723ED">
                                <w:rPr>
                                  <w:sz w:val="16"/>
                                </w:rPr>
                                <w:t>.</w:t>
                              </w:r>
                              <w:r w:rsidR="009723ED"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Aksi</w:t>
                              </w:r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takdirde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analiz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sonuçları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gerçeği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yansıtmayabilir</w:t>
                              </w:r>
                              <w:proofErr w:type="spellEnd"/>
                              <w:r w:rsidR="009723ED">
                                <w:rPr>
                                  <w:sz w:val="16"/>
                                </w:rPr>
                                <w:t>.</w:t>
                              </w:r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Bu</w:t>
                              </w:r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durumda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NANOLAB</w:t>
                              </w:r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reddedilir</w:t>
                              </w:r>
                              <w:proofErr w:type="spellEnd"/>
                              <w:r w:rsidR="009723ED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sz w:val="16"/>
                                </w:rPr>
                                <w:t>veya</w:t>
                              </w:r>
                              <w:proofErr w:type="spellEnd"/>
                              <w:r w:rsidR="009723ED"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sz w:val="16"/>
                                </w:rPr>
                                <w:t>buna</w:t>
                              </w:r>
                              <w:r w:rsidR="009723ED"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rağmen</w:t>
                              </w:r>
                              <w:proofErr w:type="spellEnd"/>
                              <w:r w:rsidR="009723ED"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çalışılması</w:t>
                              </w:r>
                              <w:proofErr w:type="spellEnd"/>
                              <w:r w:rsidR="009723ED"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istenirse</w:t>
                              </w:r>
                              <w:proofErr w:type="spellEnd"/>
                              <w:r w:rsidR="009723ED"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bu</w:t>
                              </w:r>
                              <w:proofErr w:type="spellEnd"/>
                              <w:r w:rsidR="009723ED"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durum</w:t>
                              </w:r>
                              <w:r w:rsidR="009723ED"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analiz</w:t>
                              </w:r>
                              <w:proofErr w:type="spellEnd"/>
                              <w:r w:rsidR="009723ED"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raporunda</w:t>
                              </w:r>
                              <w:proofErr w:type="spellEnd"/>
                              <w:r w:rsidR="009723ED"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belirtilir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0F980E69" w14:textId="77777777" w:rsidR="006B4CD7" w:rsidRDefault="009723ED">
                              <w:pPr>
                                <w:spacing w:before="2" w:line="247" w:lineRule="auto"/>
                                <w:ind w:left="455" w:right="22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Tüm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numuneler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akma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sızıntı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dökülme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yırtılma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tehlikesi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olmayan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daha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önce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kullanılmamış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cam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veya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plastik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şişelerde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tam</w:t>
                              </w:r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dolu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ağzı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sıkıca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kapatılmış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şekilde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gönderilmeli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veya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teslim</w:t>
                              </w:r>
                              <w:proofErr w:type="spellEnd"/>
                              <w:r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edilmelidir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576D7AFB" w14:textId="77777777" w:rsidR="006B4CD7" w:rsidRDefault="00AB7F53" w:rsidP="00AB7F5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          </w:t>
                              </w:r>
                              <w:proofErr w:type="spellStart"/>
                              <w:r w:rsidR="009723ED"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K</w:t>
                              </w:r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>apaklarının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>sıkı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bir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şekilde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kapalı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olduğundan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emin</w:t>
                              </w:r>
                              <w:proofErr w:type="spellEnd"/>
                              <w:r w:rsidR="009723ED" w:rsidRPr="00640DF9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olunmalıdır</w:t>
                              </w:r>
                              <w:proofErr w:type="spellEnd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1E13C8CD" w14:textId="77777777" w:rsidR="00640DF9" w:rsidRDefault="009723ED">
                              <w:pPr>
                                <w:spacing w:before="6" w:line="247" w:lineRule="auto"/>
                                <w:ind w:left="455" w:right="5000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kapları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ile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etkileşim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bulunmayacak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özellikte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olmalıdır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  <w:p w14:paraId="780B1D3D" w14:textId="77777777" w:rsidR="006B4CD7" w:rsidRPr="00640DF9" w:rsidRDefault="009723ED">
                              <w:pPr>
                                <w:spacing w:before="6" w:line="247" w:lineRule="auto"/>
                                <w:ind w:left="455" w:right="5000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Işıktan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etkilenen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numuneler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için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koyu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renkli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şişe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veya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ambalajlar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kullanılmalıdır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5D6D92E9" w14:textId="2242F8DB" w:rsidR="006B4CD7" w:rsidRPr="00640DF9" w:rsidRDefault="009723ED" w:rsidP="00640DF9">
                              <w:pPr>
                                <w:spacing w:line="247" w:lineRule="auto"/>
                                <w:ind w:left="455" w:right="-16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Yapılacak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analiz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türüne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göre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gönderilmesi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gereken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miktarları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değişmektedir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Gönderilecek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miktarı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22" w:history="1">
                                <w:r w:rsidR="00640DF9" w:rsidRPr="00224FCF">
                                  <w:rPr>
                                    <w:rStyle w:val="Kpr"/>
                                    <w:sz w:val="16"/>
                                  </w:rPr>
                                  <w:t xml:space="preserve">https://www.nano-lab.com.tr/tr/subelerimiz/corlu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web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adresinde</w:t>
                              </w:r>
                              <w:proofErr w:type="spellEnd"/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yayınlanan</w:t>
                              </w:r>
                              <w:proofErr w:type="spellEnd"/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adresi</w:t>
                              </w:r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ndeki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“ASL.</w:t>
                              </w:r>
                              <w:r w:rsidR="006E6C54">
                                <w:rPr>
                                  <w:sz w:val="16"/>
                                  <w:szCs w:val="16"/>
                                </w:rPr>
                                <w:t>F.03</w:t>
                              </w:r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Analiz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Talep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Koruma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Koşulları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Formu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” </w:t>
                              </w:r>
                              <w:proofErr w:type="spellStart"/>
                              <w:proofErr w:type="gram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dikkate</w:t>
                              </w:r>
                              <w:proofErr w:type="spellEnd"/>
                              <w:r w:rsid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B7F53"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alınmalıdır</w:t>
                              </w:r>
                              <w:proofErr w:type="spellEnd"/>
                              <w:proofErr w:type="gram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4FA9E842" w14:textId="77777777" w:rsidR="006B4CD7" w:rsidRPr="00640DF9" w:rsidRDefault="009723ED" w:rsidP="00640DF9">
                              <w:pPr>
                                <w:spacing w:line="247" w:lineRule="auto"/>
                                <w:ind w:left="455" w:right="-16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Zarar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görmüş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kırık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çatlak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sızdırma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yapan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kaplarında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gelen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veya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teslim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edilen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numuneler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kabul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edilmeyecektir</w:t>
                              </w:r>
                              <w:proofErr w:type="spellEnd"/>
                              <w:r w:rsidRPr="00640DF9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4440103B" w14:textId="77777777" w:rsidR="006B4CD7" w:rsidRDefault="006B4CD7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68BB829F" w14:textId="33102CF9" w:rsidR="006B4CD7" w:rsidRDefault="009723ED">
                              <w:pPr>
                                <w:spacing w:line="247" w:lineRule="auto"/>
                                <w:ind w:left="455" w:right="136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İstisnai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Durumlar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Aşağıda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belirlenen</w:t>
                              </w:r>
                              <w:proofErr w:type="spellEnd"/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durumlarda</w:t>
                              </w:r>
                              <w:proofErr w:type="spellEnd"/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numuneler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hyperlink r:id="rId23" w:history="1">
                                <w:r w:rsidR="00AB7F53" w:rsidRPr="00D04CBB">
                                  <w:rPr>
                                    <w:rStyle w:val="Kpr"/>
                                  </w:rPr>
                                  <w:t xml:space="preserve"> </w:t>
                                </w:r>
                                <w:r w:rsidR="00AB7F53" w:rsidRPr="00D04CBB">
                                  <w:rPr>
                                    <w:rStyle w:val="Kpr"/>
                                    <w:sz w:val="16"/>
                                  </w:rPr>
                                  <w:t>https://www.nano-lab.com.tr/tr/subelerimiz/corlu</w:t>
                                </w:r>
                                <w:r w:rsidRPr="00D04CBB">
                                  <w:rPr>
                                    <w:rStyle w:val="Kpr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r w:rsidRPr="00D04CBB">
                                  <w:rPr>
                                    <w:rStyle w:val="Kpr"/>
                                    <w:sz w:val="16"/>
                                  </w:rPr>
                                  <w:t>web</w:t>
                                </w:r>
                              </w:hyperlink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adresinde</w:t>
                              </w:r>
                              <w:proofErr w:type="spellEnd"/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yayınlanan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“"</w:t>
                              </w:r>
                              <w:r w:rsidRPr="00BB5917">
                                <w:rPr>
                                  <w:sz w:val="16"/>
                                </w:rPr>
                                <w:t>ASL.</w:t>
                              </w:r>
                              <w:r w:rsidR="006E6C54">
                                <w:rPr>
                                  <w:sz w:val="16"/>
                                </w:rPr>
                                <w:t>F.03</w:t>
                              </w:r>
                              <w:r w:rsidRPr="00BB5917"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 w:rsidRPr="00BB5917">
                                <w:rPr>
                                  <w:sz w:val="16"/>
                                </w:rPr>
                                <w:t>Analiz</w:t>
                              </w:r>
                              <w:r w:rsidRPr="00BB5917"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B5917"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 w:rsidRPr="00BB5917"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B5917"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Pr="00BB5917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B5917">
                                <w:rPr>
                                  <w:sz w:val="16"/>
                                </w:rPr>
                                <w:t>Koruma</w:t>
                              </w:r>
                              <w:proofErr w:type="spellEnd"/>
                              <w:r w:rsidRPr="00BB5917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B5917">
                                <w:rPr>
                                  <w:sz w:val="16"/>
                                </w:rPr>
                                <w:t>Koşulları</w:t>
                              </w:r>
                              <w:proofErr w:type="spellEnd"/>
                              <w:r w:rsidRPr="00BB5917"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B5917">
                                <w:rPr>
                                  <w:sz w:val="16"/>
                                </w:rPr>
                                <w:t>Formu</w:t>
                              </w:r>
                              <w:r>
                                <w:rPr>
                                  <w:sz w:val="16"/>
                                </w:rPr>
                                <w:t>”ndaki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Kabul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Kriterlerinde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verilen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şartlar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dışında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raporda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durumun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belirtilmesi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şartı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edilebilir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7C8EE9C5" w14:textId="77777777" w:rsidR="006B4CD7" w:rsidRDefault="009723E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79"/>
                                </w:tabs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Salgın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vb.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olağanüstü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durumlarda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</w:p>
                            <w:p w14:paraId="11AB2CDF" w14:textId="77777777" w:rsidR="006B4CD7" w:rsidRDefault="009723E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79"/>
                                </w:tabs>
                                <w:spacing w:before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Bir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kez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daha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numuneye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ulaşılması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mümkün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olamayacak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durumlarda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</w:p>
                            <w:p w14:paraId="6EE515B1" w14:textId="77777777" w:rsidR="006B4CD7" w:rsidRDefault="009723ED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79"/>
                                </w:tabs>
                                <w:spacing w:before="6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Müşterinin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uygunsuzluğu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etmesi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bunun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raporda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belirtilmesi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durumunda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14:paraId="657E075B" w14:textId="77777777" w:rsidR="006B4CD7" w:rsidRDefault="006B4CD7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2EED292B" w14:textId="621637B3" w:rsidR="006B4CD7" w:rsidRPr="00BF789D" w:rsidRDefault="009723ED">
                              <w:pPr>
                                <w:spacing w:line="247" w:lineRule="auto"/>
                                <w:ind w:left="455" w:right="-16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Ş</w:t>
                              </w:r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artlı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Kabul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Feragat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Beyanına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Dair;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, ASL.</w:t>
                              </w:r>
                              <w:r w:rsidR="006E6C54">
                                <w:rPr>
                                  <w:sz w:val="16"/>
                                  <w:szCs w:val="16"/>
                                </w:rPr>
                                <w:t>F.03</w:t>
                              </w:r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 xml:space="preserve">Analiz </w:t>
                              </w:r>
                              <w:proofErr w:type="spellStart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>Talep</w:t>
                              </w:r>
                              <w:proofErr w:type="spellEnd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 xml:space="preserve"> Ve </w:t>
                              </w:r>
                              <w:proofErr w:type="spellStart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>Koruma</w:t>
                              </w:r>
                              <w:proofErr w:type="spellEnd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>Koşullari</w:t>
                              </w:r>
                              <w:proofErr w:type="spellEnd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B27B5A" w:rsidRPr="00BF789D">
                                <w:rPr>
                                  <w:sz w:val="16"/>
                                  <w:szCs w:val="16"/>
                                </w:rPr>
                                <w:t>Formu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’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nda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belirtilen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kabul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kriterlerine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uygun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şartlarda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getirilmediği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durumlarda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Müşteri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analiz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sonuçlarının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numuneden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kaynaklı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olarak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etkilenebileceği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konusunda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bilgilendirilmelidir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5B511ACE" w14:textId="77777777" w:rsidR="006B4CD7" w:rsidRPr="00BF789D" w:rsidRDefault="009723ED">
                              <w:pPr>
                                <w:ind w:left="455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Müşterinin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talebi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üzerine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analiz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çalışması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şartlı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kabul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yapılarak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gerçekleştirilecektir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517E35EA" w14:textId="77777777" w:rsidR="006B4CD7" w:rsidRPr="00BF789D" w:rsidRDefault="009723ED">
                              <w:pPr>
                                <w:spacing w:before="6" w:line="247" w:lineRule="auto"/>
                                <w:ind w:left="455" w:right="72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Analiz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raporunda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numune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sebebi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ile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hangi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sonuçların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analizden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etkilenebileceği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sonuçların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numunenin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teslim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alındığı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hâli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için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geçerli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olduğu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sonuçlardaki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sapmadan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laboratuvarımızın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sorumlu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olmadığına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dair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beyan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eklenecektir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ADBC2" id="docshapegroup87" o:spid="_x0000_s1093" style="position:absolute;margin-left:23.5pt;margin-top:3.3pt;width:549pt;height:261.95pt;z-index:-15718400;mso-wrap-distance-left:0;mso-wrap-distance-right:0;mso-position-horizontal-relative:page;mso-position-vertical-relative:text" coordorigin="470,66" coordsize="10980,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">
                <v:line id="Line 37" o:spid="_x0000_s1094" style="position:absolute;visibility:visible;mso-wrap-style:square" from="470,73" to="11450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" strokecolor="#0078d7"/>
                <v:shape id="docshape88" o:spid="_x0000_s1095" style="position:absolute;left:613;top:117;width:10822;height:5188;visibility:visible;mso-wrap-style:square;v-text-anchor:top" coordsize="10822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" path="m10822,l427,,,,,5187r427,l10822,5187,10822,xe" fillcolor="#f0ffff" stroked="f">
                  <v:path arrowok="t" o:connecttype="custom" o:connectlocs="10822,118;427,118;0,118;0,5305;427,5305;10822,5305;10822,118" o:connectangles="0,0,0,0,0,0,0"/>
                </v:shape>
                <v:shape id="docshape89" o:spid="_x0000_s1096" style="position:absolute;left:613;top:117;width:10822;height:5188;visibility:visible;mso-wrap-style:square;v-text-anchor:top" coordsize="10822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" path="m10822,5172r-10395,l,5172r,15l427,5187r10395,l10822,5172xm10822,l427,,,,,15r427,l10822,15r,-15xe" fillcolor="#0078d7" stroked="f">
                  <v:path arrowok="t" o:connecttype="custom" o:connectlocs="10822,5290;427,5290;0,5290;0,5305;427,5305;10822,5305;10822,5290;10822,118;427,118;0,118;0,133;427,133;10822,133;10822,118" o:connectangles="0,0,0,0,0,0,0,0,0,0,0,0,0,0"/>
                </v:shape>
                <v:shape id="docshape90" o:spid="_x0000_s1097" type="#_x0000_t202" style="position:absolute;left:613;top:132;width:10822;height:5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5AFC849" w14:textId="77777777" w:rsidR="006B4CD7" w:rsidRDefault="009723E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55"/>
                            <w:tab w:val="left" w:pos="456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Atık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numunelerinin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NL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alınmadığı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durumda</w:t>
                        </w:r>
                        <w:proofErr w:type="spellEnd"/>
                        <w:r>
                          <w:rPr>
                            <w:sz w:val="16"/>
                          </w:rPr>
                          <w:t>;</w:t>
                        </w:r>
                      </w:p>
                      <w:p w14:paraId="63A36CF6" w14:textId="4419350F" w:rsidR="006B4CD7" w:rsidRDefault="00AB7F53">
                        <w:pPr>
                          <w:spacing w:before="5" w:line="247" w:lineRule="auto"/>
                          <w:ind w:left="455" w:right="136"/>
                          <w:rPr>
                            <w:sz w:val="16"/>
                          </w:rPr>
                        </w:pPr>
                        <w:hyperlink r:id="rId24" w:history="1">
                          <w:r w:rsidRPr="00F442F7">
                            <w:rPr>
                              <w:rStyle w:val="Kpr"/>
                              <w:sz w:val="16"/>
                            </w:rPr>
                            <w:t>https://www.nano-lab.com.tr/tr/subelerimiz/corlu</w:t>
                          </w:r>
                          <w:r w:rsidRPr="00F442F7">
                            <w:rPr>
                              <w:rStyle w:val="Kpr"/>
                              <w:spacing w:val="19"/>
                              <w:sz w:val="16"/>
                            </w:rPr>
                            <w:t xml:space="preserve"> </w:t>
                          </w:r>
                        </w:hyperlink>
                        <w:r w:rsidR="009723ED">
                          <w:rPr>
                            <w:sz w:val="16"/>
                          </w:rPr>
                          <w:t>web</w:t>
                        </w:r>
                        <w:r w:rsidR="009723ED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adresinde</w:t>
                        </w:r>
                        <w:proofErr w:type="spellEnd"/>
                        <w:r w:rsidR="009723ED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yayınlanan</w:t>
                        </w:r>
                        <w:proofErr w:type="spellEnd"/>
                        <w:r w:rsidR="009723ED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"</w:t>
                        </w:r>
                        <w:r w:rsidR="009723ED" w:rsidRPr="00BB5917">
                          <w:rPr>
                            <w:sz w:val="16"/>
                          </w:rPr>
                          <w:t>ASL.</w:t>
                        </w:r>
                        <w:r w:rsidR="006E6C54">
                          <w:rPr>
                            <w:sz w:val="16"/>
                          </w:rPr>
                          <w:t>F.03</w:t>
                        </w:r>
                        <w:r w:rsidR="009723ED" w:rsidRPr="00BB5917"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 w:rsidR="009723ED" w:rsidRPr="00BB5917">
                          <w:rPr>
                            <w:sz w:val="16"/>
                          </w:rPr>
                          <w:t>Analiz</w:t>
                        </w:r>
                        <w:r w:rsidR="009723ED" w:rsidRPr="00BB5917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BB5917">
                          <w:rPr>
                            <w:sz w:val="16"/>
                          </w:rPr>
                          <w:t>Talep</w:t>
                        </w:r>
                        <w:proofErr w:type="spellEnd"/>
                        <w:r w:rsidR="009723ED" w:rsidRPr="00BB5917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BB5917">
                          <w:rPr>
                            <w:sz w:val="16"/>
                          </w:rPr>
                          <w:t>ve</w:t>
                        </w:r>
                        <w:proofErr w:type="spellEnd"/>
                        <w:r w:rsidR="009723ED" w:rsidRPr="00BB5917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BB5917">
                          <w:rPr>
                            <w:sz w:val="16"/>
                          </w:rPr>
                          <w:t>Koruma</w:t>
                        </w:r>
                        <w:proofErr w:type="spellEnd"/>
                        <w:r w:rsidR="009723ED" w:rsidRPr="00BB5917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BB5917">
                          <w:rPr>
                            <w:sz w:val="16"/>
                          </w:rPr>
                          <w:t>Koşulları</w:t>
                        </w:r>
                        <w:proofErr w:type="spellEnd"/>
                        <w:r w:rsidR="009723ED" w:rsidRPr="00BB5917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BB5917">
                          <w:rPr>
                            <w:sz w:val="16"/>
                          </w:rPr>
                          <w:t>Formu</w:t>
                        </w:r>
                        <w:r w:rsidR="009723ED">
                          <w:rPr>
                            <w:sz w:val="16"/>
                          </w:rPr>
                          <w:t>"nda</w:t>
                        </w:r>
                        <w:proofErr w:type="spellEnd"/>
                        <w:r w:rsidR="009723ED"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belirtilen</w:t>
                        </w:r>
                        <w:proofErr w:type="spellEnd"/>
                        <w:r w:rsidR="009723ED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bilgiler</w:t>
                        </w:r>
                        <w:proofErr w:type="spellEnd"/>
                        <w:r w:rsidR="009723ED"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dikkate</w:t>
                        </w:r>
                        <w:proofErr w:type="spellEnd"/>
                        <w:r w:rsidR="009723ED"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alınarak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alınmalı</w:t>
                        </w:r>
                        <w:proofErr w:type="spellEnd"/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ve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NANOLAB’a</w:t>
                        </w:r>
                        <w:proofErr w:type="spellEnd"/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teslim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edilmelidir</w:t>
                        </w:r>
                        <w:proofErr w:type="spellEnd"/>
                        <w:r w:rsidR="009723ED">
                          <w:rPr>
                            <w:sz w:val="16"/>
                          </w:rPr>
                          <w:t>.</w:t>
                        </w:r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NANOLAB</w:t>
                        </w:r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Kabul</w:t>
                        </w:r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Personeli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t</w:t>
                        </w:r>
                        <w:r w:rsidR="006E6C54">
                          <w:rPr>
                            <w:sz w:val="16"/>
                          </w:rPr>
                          <w:t>a</w:t>
                        </w:r>
                        <w:r w:rsidR="009723ED">
                          <w:rPr>
                            <w:sz w:val="16"/>
                          </w:rPr>
                          <w:t>rafından</w:t>
                        </w:r>
                        <w:proofErr w:type="spellEnd"/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"ASL.</w:t>
                        </w:r>
                        <w:r w:rsidR="006E6C54">
                          <w:rPr>
                            <w:sz w:val="16"/>
                          </w:rPr>
                          <w:t>F</w:t>
                        </w:r>
                        <w:r w:rsidR="009723ED">
                          <w:rPr>
                            <w:sz w:val="16"/>
                          </w:rPr>
                          <w:t>.</w:t>
                        </w:r>
                        <w:r w:rsidR="006E6C54">
                          <w:rPr>
                            <w:sz w:val="16"/>
                          </w:rPr>
                          <w:t>03</w:t>
                        </w:r>
                        <w:r w:rsidR="009723ED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Analiz</w:t>
                        </w:r>
                        <w:r w:rsidR="009723ED"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Talep</w:t>
                        </w:r>
                        <w:proofErr w:type="spellEnd"/>
                        <w:r w:rsidR="009723ED"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ve</w:t>
                        </w:r>
                        <w:proofErr w:type="spellEnd"/>
                        <w:r w:rsidR="009723ED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Koruma</w:t>
                        </w:r>
                        <w:proofErr w:type="spellEnd"/>
                        <w:r w:rsidR="009723ED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Koşulları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Formu"ndaki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9723ED">
                          <w:rPr>
                            <w:w w:val="105"/>
                            <w:sz w:val="16"/>
                          </w:rPr>
                          <w:t>hususlara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proofErr w:type="gramEnd"/>
                        <w:r w:rsidR="009723ED">
                          <w:rPr>
                            <w:w w:val="105"/>
                            <w:sz w:val="16"/>
                          </w:rPr>
                          <w:t>koruma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saklama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koşullarına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tutanağındaki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beyanlara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,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etiketi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mühür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durumuna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 xml:space="preserve"> vs…)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dikkat</w:t>
                        </w:r>
                        <w:proofErr w:type="spellEnd"/>
                        <w:r w:rsidR="009723ED"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edilerek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kabulü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yapılır</w:t>
                        </w:r>
                        <w:proofErr w:type="spellEnd"/>
                        <w:r w:rsidR="009723ED">
                          <w:rPr>
                            <w:sz w:val="16"/>
                          </w:rPr>
                          <w:t>.</w:t>
                        </w:r>
                        <w:r w:rsidR="009723ED"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Aksi</w:t>
                        </w:r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takdirde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analiz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sonuçları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gerçeği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yansıtmayabilir</w:t>
                        </w:r>
                        <w:proofErr w:type="spellEnd"/>
                        <w:r w:rsidR="009723ED">
                          <w:rPr>
                            <w:sz w:val="16"/>
                          </w:rPr>
                          <w:t>.</w:t>
                        </w:r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Bu</w:t>
                        </w:r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durumda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numune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NANOLAB</w:t>
                        </w:r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tarafından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reddedilir</w:t>
                        </w:r>
                        <w:proofErr w:type="spellEnd"/>
                        <w:r w:rsidR="009723ED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sz w:val="16"/>
                          </w:rPr>
                          <w:t>veya</w:t>
                        </w:r>
                        <w:proofErr w:type="spellEnd"/>
                        <w:r w:rsidR="009723ED"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sz w:val="16"/>
                          </w:rPr>
                          <w:t>buna</w:t>
                        </w:r>
                        <w:r w:rsidR="009723ED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rağmen</w:t>
                        </w:r>
                        <w:proofErr w:type="spellEnd"/>
                        <w:r w:rsidR="009723ED"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çalışılması</w:t>
                        </w:r>
                        <w:proofErr w:type="spellEnd"/>
                        <w:r w:rsidR="009723ED"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istenirse</w:t>
                        </w:r>
                        <w:proofErr w:type="spellEnd"/>
                        <w:r w:rsidR="009723ED"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bu</w:t>
                        </w:r>
                        <w:proofErr w:type="spellEnd"/>
                        <w:r w:rsidR="009723ED"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 w:rsidR="009723ED">
                          <w:rPr>
                            <w:w w:val="105"/>
                            <w:sz w:val="16"/>
                          </w:rPr>
                          <w:t>durum</w:t>
                        </w:r>
                        <w:r w:rsidR="009723ED"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analiz</w:t>
                        </w:r>
                        <w:proofErr w:type="spellEnd"/>
                        <w:r w:rsidR="009723ED"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raporunda</w:t>
                        </w:r>
                        <w:proofErr w:type="spellEnd"/>
                        <w:r w:rsidR="009723ED"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belirtilir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  <w:p w14:paraId="0F980E69" w14:textId="77777777" w:rsidR="006B4CD7" w:rsidRDefault="009723ED">
                        <w:pPr>
                          <w:spacing w:before="2" w:line="247" w:lineRule="auto"/>
                          <w:ind w:left="455" w:right="2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Tüm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numuneler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akma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sızıntı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dökülme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yırtılma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tehlikesi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olmayan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daha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önce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kullanılmamış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cam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veya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plastik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şişelerde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tam</w:t>
                        </w:r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dolu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ağzı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sıkıca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kapatılmış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şekilde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gönderilmeli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veya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teslim</w:t>
                        </w:r>
                        <w:proofErr w:type="spellEnd"/>
                        <w:r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edilmelidir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  <w:p w14:paraId="576D7AFB" w14:textId="77777777" w:rsidR="006B4CD7" w:rsidRDefault="00AB7F53" w:rsidP="00AB7F5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          </w:t>
                        </w:r>
                        <w:proofErr w:type="spellStart"/>
                        <w:r w:rsidR="009723ED">
                          <w:rPr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 w:rsidR="009723ED" w:rsidRPr="00640DF9">
                          <w:rPr>
                            <w:w w:val="105"/>
                            <w:sz w:val="16"/>
                          </w:rPr>
                          <w:t>apaklarının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 w:rsidRPr="00640DF9">
                          <w:rPr>
                            <w:w w:val="105"/>
                            <w:sz w:val="16"/>
                          </w:rPr>
                          <w:t>sıkı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bir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şekilde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kapalı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olduğundan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emin</w:t>
                        </w:r>
                        <w:proofErr w:type="spellEnd"/>
                        <w:r w:rsidR="009723ED" w:rsidRPr="00640DF9"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olunmalıdır</w:t>
                        </w:r>
                        <w:proofErr w:type="spellEnd"/>
                        <w:r w:rsidR="009723ED"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  <w:p w14:paraId="1E13C8CD" w14:textId="77777777" w:rsidR="00640DF9" w:rsidRDefault="009723ED">
                        <w:pPr>
                          <w:spacing w:before="6" w:line="247" w:lineRule="auto"/>
                          <w:ind w:left="455" w:right="500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kapları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ile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etkileşim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bulunmayacak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özellikte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olmalıdır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  <w:p w14:paraId="780B1D3D" w14:textId="77777777" w:rsidR="006B4CD7" w:rsidRPr="00640DF9" w:rsidRDefault="009723ED">
                        <w:pPr>
                          <w:spacing w:before="6" w:line="247" w:lineRule="auto"/>
                          <w:ind w:left="455" w:right="500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Işıktan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etkilenen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numuneler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için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koyu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renkli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şişe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veya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ambalajlar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kullanılmalıdır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5D6D92E9" w14:textId="2242F8DB" w:rsidR="006B4CD7" w:rsidRPr="00640DF9" w:rsidRDefault="009723ED" w:rsidP="00640DF9">
                        <w:pPr>
                          <w:spacing w:line="247" w:lineRule="auto"/>
                          <w:ind w:left="455" w:right="-16"/>
                          <w:jc w:val="both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Yapılacak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analiz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türüne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göre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gönderilmesi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gereken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miktarları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değişmektedir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Gönderilecek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miktarı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için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hyperlink r:id="rId25" w:history="1">
                          <w:r w:rsidR="00640DF9" w:rsidRPr="00224FCF">
                            <w:rPr>
                              <w:rStyle w:val="Kpr"/>
                              <w:sz w:val="16"/>
                            </w:rPr>
                            <w:t xml:space="preserve">https://www.nano-lab.com.tr/tr/subelerimiz/corlu </w:t>
                          </w:r>
                        </w:hyperlink>
                        <w:r>
                          <w:rPr>
                            <w:sz w:val="16"/>
                          </w:rPr>
                          <w:t>web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adresinde</w:t>
                        </w:r>
                        <w:proofErr w:type="spellEnd"/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yayınlanan</w:t>
                        </w:r>
                        <w:proofErr w:type="spellEnd"/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adresi</w:t>
                        </w:r>
                        <w:r w:rsidRPr="00640DF9">
                          <w:rPr>
                            <w:sz w:val="16"/>
                            <w:szCs w:val="16"/>
                          </w:rPr>
                          <w:t>ndeki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“ASL.</w:t>
                        </w:r>
                        <w:r w:rsidR="006E6C54">
                          <w:rPr>
                            <w:sz w:val="16"/>
                            <w:szCs w:val="16"/>
                          </w:rPr>
                          <w:t>F.03</w:t>
                        </w:r>
                        <w:r w:rsidRPr="00640DF9">
                          <w:rPr>
                            <w:sz w:val="16"/>
                            <w:szCs w:val="16"/>
                          </w:rPr>
                          <w:t xml:space="preserve"> Analiz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Talep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Koruma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Koşulları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Formu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” </w:t>
                        </w:r>
                        <w:proofErr w:type="spellStart"/>
                        <w:proofErr w:type="gramStart"/>
                        <w:r w:rsidRPr="00640DF9">
                          <w:rPr>
                            <w:sz w:val="16"/>
                            <w:szCs w:val="16"/>
                          </w:rPr>
                          <w:t>dikkate</w:t>
                        </w:r>
                        <w:proofErr w:type="spellEnd"/>
                        <w:r w:rsid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AB7F53"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alınmalıdır</w:t>
                        </w:r>
                        <w:proofErr w:type="spellEnd"/>
                        <w:proofErr w:type="gramEnd"/>
                        <w:r w:rsidRPr="00640DF9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4FA9E842" w14:textId="77777777" w:rsidR="006B4CD7" w:rsidRPr="00640DF9" w:rsidRDefault="009723ED" w:rsidP="00640DF9">
                        <w:pPr>
                          <w:spacing w:line="247" w:lineRule="auto"/>
                          <w:ind w:left="455" w:right="-16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640DF9">
                          <w:rPr>
                            <w:sz w:val="16"/>
                            <w:szCs w:val="16"/>
                          </w:rPr>
                          <w:t xml:space="preserve">Zarar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görmüş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kırık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-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çatlak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sızdırma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yapan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kaplarında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gelen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veya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teslim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edilen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numuneler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kabul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40DF9">
                          <w:rPr>
                            <w:sz w:val="16"/>
                            <w:szCs w:val="16"/>
                          </w:rPr>
                          <w:t>edilmeyecektir</w:t>
                        </w:r>
                        <w:proofErr w:type="spellEnd"/>
                        <w:r w:rsidRPr="00640DF9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4440103B" w14:textId="77777777" w:rsidR="006B4CD7" w:rsidRDefault="006B4CD7">
                        <w:pPr>
                          <w:rPr>
                            <w:sz w:val="17"/>
                          </w:rPr>
                        </w:pPr>
                      </w:p>
                      <w:p w14:paraId="68BB829F" w14:textId="33102CF9" w:rsidR="006B4CD7" w:rsidRDefault="009723ED">
                        <w:pPr>
                          <w:spacing w:line="247" w:lineRule="auto"/>
                          <w:ind w:left="455" w:right="13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İstisnai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Durumlar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Aşağıda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belirlenen</w:t>
                        </w:r>
                        <w:proofErr w:type="spellEnd"/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durumlarda</w:t>
                        </w:r>
                        <w:proofErr w:type="spellEnd"/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numuneler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hyperlink r:id="rId26" w:history="1">
                          <w:r w:rsidR="00AB7F53" w:rsidRPr="00D04CBB">
                            <w:rPr>
                              <w:rStyle w:val="Kpr"/>
                            </w:rPr>
                            <w:t xml:space="preserve"> </w:t>
                          </w:r>
                          <w:r w:rsidR="00AB7F53" w:rsidRPr="00D04CBB">
                            <w:rPr>
                              <w:rStyle w:val="Kpr"/>
                              <w:sz w:val="16"/>
                            </w:rPr>
                            <w:t>https://www.nano-lab.com.tr/tr/subelerimiz/corlu</w:t>
                          </w:r>
                          <w:r w:rsidRPr="00D04CBB">
                            <w:rPr>
                              <w:rStyle w:val="Kpr"/>
                              <w:spacing w:val="23"/>
                              <w:sz w:val="16"/>
                            </w:rPr>
                            <w:t xml:space="preserve"> </w:t>
                          </w:r>
                          <w:r w:rsidRPr="00D04CBB">
                            <w:rPr>
                              <w:rStyle w:val="Kpr"/>
                              <w:sz w:val="16"/>
                            </w:rPr>
                            <w:t>web</w:t>
                          </w:r>
                        </w:hyperlink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adresinde</w:t>
                        </w:r>
                        <w:proofErr w:type="spellEnd"/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yayınlanan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“"</w:t>
                        </w:r>
                        <w:r w:rsidRPr="00BB5917">
                          <w:rPr>
                            <w:sz w:val="16"/>
                          </w:rPr>
                          <w:t>ASL.</w:t>
                        </w:r>
                        <w:r w:rsidR="006E6C54">
                          <w:rPr>
                            <w:sz w:val="16"/>
                          </w:rPr>
                          <w:t>F.03</w:t>
                        </w:r>
                        <w:r w:rsidRPr="00BB5917"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 w:rsidRPr="00BB5917">
                          <w:rPr>
                            <w:sz w:val="16"/>
                          </w:rPr>
                          <w:t>Analiz</w:t>
                        </w:r>
                        <w:r w:rsidRPr="00BB5917"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 w:rsidRPr="00BB5917">
                          <w:rPr>
                            <w:sz w:val="16"/>
                          </w:rPr>
                          <w:t>Talep</w:t>
                        </w:r>
                        <w:proofErr w:type="spellEnd"/>
                        <w:r w:rsidRPr="00BB5917"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 w:rsidRPr="00BB5917">
                          <w:rPr>
                            <w:sz w:val="16"/>
                          </w:rPr>
                          <w:t>ve</w:t>
                        </w:r>
                        <w:proofErr w:type="spellEnd"/>
                        <w:r w:rsidRPr="00BB5917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Pr="00BB5917">
                          <w:rPr>
                            <w:sz w:val="16"/>
                          </w:rPr>
                          <w:t>Koruma</w:t>
                        </w:r>
                        <w:proofErr w:type="spellEnd"/>
                        <w:r w:rsidRPr="00BB5917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Pr="00BB5917">
                          <w:rPr>
                            <w:sz w:val="16"/>
                          </w:rPr>
                          <w:t>Koşulları</w:t>
                        </w:r>
                        <w:proofErr w:type="spellEnd"/>
                        <w:r w:rsidRPr="00BB5917"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 w:rsidRPr="00BB5917">
                          <w:rPr>
                            <w:sz w:val="16"/>
                          </w:rPr>
                          <w:t>Formu</w:t>
                        </w:r>
                        <w:r>
                          <w:rPr>
                            <w:sz w:val="16"/>
                          </w:rPr>
                          <w:t>”ndaki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Kabul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Kriterlerinde</w:t>
                        </w:r>
                        <w:proofErr w:type="spellEnd"/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verilen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şartlar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dışında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raporda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bu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durumun</w:t>
                        </w:r>
                        <w:proofErr w:type="spellEnd"/>
                        <w:r>
                          <w:rPr>
                            <w:spacing w:val="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belirtilmesi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şartı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ile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edilebilir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14:paraId="7C8EE9C5" w14:textId="77777777" w:rsidR="006B4CD7" w:rsidRDefault="009723E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79"/>
                          </w:tabs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Salgın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vb.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olağanüstü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durumlarda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</w:p>
                      <w:p w14:paraId="11AB2CDF" w14:textId="77777777" w:rsidR="006B4CD7" w:rsidRDefault="009723E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79"/>
                          </w:tabs>
                          <w:spacing w:before="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Bir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kez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daha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numuneye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ulaşılması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mümkün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olamayacak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durumlarda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</w:p>
                      <w:p w14:paraId="6EE515B1" w14:textId="77777777" w:rsidR="006B4CD7" w:rsidRDefault="009723ED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79"/>
                          </w:tabs>
                          <w:spacing w:before="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Müşterinin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uygunsuzluğu</w:t>
                        </w:r>
                        <w:proofErr w:type="spellEnd"/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etmesi</w:t>
                        </w:r>
                        <w:proofErr w:type="spellEnd"/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bunun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raporda</w:t>
                        </w:r>
                        <w:proofErr w:type="spellEnd"/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belirtilmesi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durumunda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14:paraId="657E075B" w14:textId="77777777" w:rsidR="006B4CD7" w:rsidRDefault="006B4CD7">
                        <w:pPr>
                          <w:rPr>
                            <w:sz w:val="17"/>
                          </w:rPr>
                        </w:pPr>
                      </w:p>
                      <w:p w14:paraId="2EED292B" w14:textId="621637B3" w:rsidR="006B4CD7" w:rsidRPr="00BF789D" w:rsidRDefault="009723ED">
                        <w:pPr>
                          <w:spacing w:line="247" w:lineRule="auto"/>
                          <w:ind w:left="455" w:right="-16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Ş</w:t>
                        </w:r>
                        <w:r w:rsidRPr="00BF789D">
                          <w:rPr>
                            <w:sz w:val="16"/>
                            <w:szCs w:val="16"/>
                          </w:rPr>
                          <w:t>artlı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Kabul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Feragat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Beyanına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Dair;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, ASL.</w:t>
                        </w:r>
                        <w:r w:rsidR="006E6C54">
                          <w:rPr>
                            <w:sz w:val="16"/>
                            <w:szCs w:val="16"/>
                          </w:rPr>
                          <w:t>F.03</w:t>
                        </w:r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27B5A" w:rsidRPr="00BF789D">
                          <w:rPr>
                            <w:sz w:val="16"/>
                            <w:szCs w:val="16"/>
                          </w:rPr>
                          <w:t xml:space="preserve">Analiz </w:t>
                        </w:r>
                        <w:proofErr w:type="spellStart"/>
                        <w:r w:rsidR="00B27B5A" w:rsidRPr="00BF789D">
                          <w:rPr>
                            <w:sz w:val="16"/>
                            <w:szCs w:val="16"/>
                          </w:rPr>
                          <w:t>Talep</w:t>
                        </w:r>
                        <w:proofErr w:type="spellEnd"/>
                        <w:r w:rsidR="00B27B5A" w:rsidRPr="00BF789D">
                          <w:rPr>
                            <w:sz w:val="16"/>
                            <w:szCs w:val="16"/>
                          </w:rPr>
                          <w:t xml:space="preserve"> Ve </w:t>
                        </w:r>
                        <w:proofErr w:type="spellStart"/>
                        <w:r w:rsidR="00B27B5A" w:rsidRPr="00BF789D">
                          <w:rPr>
                            <w:sz w:val="16"/>
                            <w:szCs w:val="16"/>
                          </w:rPr>
                          <w:t>Koruma</w:t>
                        </w:r>
                        <w:proofErr w:type="spellEnd"/>
                        <w:r w:rsidR="00B27B5A"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B27B5A" w:rsidRPr="00BF789D">
                          <w:rPr>
                            <w:sz w:val="16"/>
                            <w:szCs w:val="16"/>
                          </w:rPr>
                          <w:t>Koşullari</w:t>
                        </w:r>
                        <w:proofErr w:type="spellEnd"/>
                        <w:r w:rsidR="00B27B5A"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B27B5A" w:rsidRPr="00BF789D">
                          <w:rPr>
                            <w:sz w:val="16"/>
                            <w:szCs w:val="16"/>
                          </w:rPr>
                          <w:t>Formu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’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nda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belirtilen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kabul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kriterlerine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uygun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şartlarda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getirilmediği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durumlarda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Müşteri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analiz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sonuçlarının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numuneden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kaynaklı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olarak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etkilenebileceği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konusunda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bilgilendirilmelidir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5B511ACE" w14:textId="77777777" w:rsidR="006B4CD7" w:rsidRPr="00BF789D" w:rsidRDefault="009723ED">
                        <w:pPr>
                          <w:ind w:left="455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Müşterinin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talebi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üzerine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analiz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çalışması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şartlı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kabul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yapılarak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gerçekleştirilecektir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517E35EA" w14:textId="77777777" w:rsidR="006B4CD7" w:rsidRPr="00BF789D" w:rsidRDefault="009723ED">
                        <w:pPr>
                          <w:spacing w:before="6" w:line="247" w:lineRule="auto"/>
                          <w:ind w:left="455" w:right="724"/>
                          <w:rPr>
                            <w:sz w:val="16"/>
                            <w:szCs w:val="16"/>
                          </w:rPr>
                        </w:pPr>
                        <w:r w:rsidRPr="00BF789D">
                          <w:rPr>
                            <w:sz w:val="16"/>
                            <w:szCs w:val="16"/>
                          </w:rPr>
                          <w:t xml:space="preserve">Analiz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raporunda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numune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sebebi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ile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hangi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sonuçların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analizden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etkilenebileceği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sonuçların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numunenin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teslim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alındığı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hâli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için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geçerli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olduğu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sonuçlardaki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sapmadan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laboratuvarımızın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sorumlu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olmadığına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dair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beyan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eklenecektir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80038B" w14:textId="77777777" w:rsidR="006B4CD7" w:rsidRDefault="009723ED">
      <w:pPr>
        <w:pStyle w:val="GvdeMetni"/>
        <w:tabs>
          <w:tab w:val="left" w:pos="829"/>
        </w:tabs>
        <w:spacing w:after="62" w:line="247" w:lineRule="auto"/>
        <w:ind w:left="829" w:right="341" w:hanging="428"/>
      </w:pPr>
      <w:r>
        <w:rPr>
          <w:w w:val="105"/>
        </w:rPr>
        <w:t>21.</w:t>
      </w:r>
      <w:r>
        <w:rPr>
          <w:w w:val="105"/>
        </w:rPr>
        <w:tab/>
      </w:r>
      <w:proofErr w:type="spellStart"/>
      <w:r>
        <w:rPr>
          <w:w w:val="105"/>
        </w:rPr>
        <w:t>Laboratuvarımız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sözleşmeye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faaliyetlerinden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doğan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sonuçları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ticari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istatistiki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taraflar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arasındaki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sözlü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akışını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Müşterinin</w:t>
      </w:r>
      <w:proofErr w:type="spellEnd"/>
      <w:r>
        <w:rPr>
          <w:spacing w:val="13"/>
        </w:rPr>
        <w:t xml:space="preserve"> </w:t>
      </w:r>
      <w:proofErr w:type="spellStart"/>
      <w:r>
        <w:t>yazılı</w:t>
      </w:r>
      <w:proofErr w:type="spellEnd"/>
      <w:r>
        <w:rPr>
          <w:spacing w:val="13"/>
        </w:rPr>
        <w:t xml:space="preserve"> </w:t>
      </w:r>
      <w:proofErr w:type="spellStart"/>
      <w:r>
        <w:t>ön</w:t>
      </w:r>
      <w:proofErr w:type="spellEnd"/>
      <w:r>
        <w:rPr>
          <w:spacing w:val="13"/>
        </w:rPr>
        <w:t xml:space="preserve"> </w:t>
      </w:r>
      <w:proofErr w:type="spellStart"/>
      <w:r>
        <w:t>onayı</w:t>
      </w:r>
      <w:proofErr w:type="spellEnd"/>
      <w:r>
        <w:rPr>
          <w:spacing w:val="14"/>
        </w:rPr>
        <w:t xml:space="preserve"> </w:t>
      </w:r>
      <w:proofErr w:type="spellStart"/>
      <w:r>
        <w:t>olmaksızın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hiçbir</w:t>
      </w:r>
      <w:proofErr w:type="spellEnd"/>
      <w:r>
        <w:rPr>
          <w:spacing w:val="13"/>
        </w:rPr>
        <w:t xml:space="preserve"> </w:t>
      </w:r>
      <w:proofErr w:type="spellStart"/>
      <w:r>
        <w:t>yolla</w:t>
      </w:r>
      <w:proofErr w:type="spellEnd"/>
      <w:r>
        <w:rPr>
          <w:spacing w:val="13"/>
        </w:rPr>
        <w:t xml:space="preserve"> </w:t>
      </w:r>
      <w:proofErr w:type="spellStart"/>
      <w:r>
        <w:t>veya</w:t>
      </w:r>
      <w:proofErr w:type="spellEnd"/>
      <w:r>
        <w:rPr>
          <w:spacing w:val="14"/>
        </w:rPr>
        <w:t xml:space="preserve"> </w:t>
      </w:r>
      <w:proofErr w:type="spellStart"/>
      <w:r>
        <w:t>şekilde</w:t>
      </w:r>
      <w:proofErr w:type="spellEnd"/>
      <w:r>
        <w:rPr>
          <w:spacing w:val="13"/>
        </w:rPr>
        <w:t xml:space="preserve"> </w:t>
      </w:r>
      <w:proofErr w:type="spellStart"/>
      <w:r>
        <w:t>açıklamayacaktır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Ancak</w:t>
      </w:r>
      <w:proofErr w:type="spellEnd"/>
      <w:r>
        <w:rPr>
          <w:spacing w:val="13"/>
        </w:rPr>
        <w:t xml:space="preserve"> </w:t>
      </w:r>
      <w:proofErr w:type="spellStart"/>
      <w:r>
        <w:t>Müşterinin</w:t>
      </w:r>
      <w:proofErr w:type="spellEnd"/>
      <w:r>
        <w:rPr>
          <w:spacing w:val="13"/>
        </w:rPr>
        <w:t xml:space="preserve"> </w:t>
      </w:r>
      <w:proofErr w:type="spellStart"/>
      <w:r>
        <w:t>faaliyetleri</w:t>
      </w:r>
      <w:proofErr w:type="spellEnd"/>
      <w:r>
        <w:rPr>
          <w:spacing w:val="13"/>
        </w:rPr>
        <w:t xml:space="preserve"> </w:t>
      </w:r>
      <w:proofErr w:type="spellStart"/>
      <w:r>
        <w:t>ile</w:t>
      </w:r>
      <w:proofErr w:type="spellEnd"/>
      <w:r>
        <w:rPr>
          <w:spacing w:val="14"/>
        </w:rPr>
        <w:t xml:space="preserve"> </w:t>
      </w:r>
      <w:proofErr w:type="spellStart"/>
      <w:r>
        <w:t>ilgili</w:t>
      </w:r>
      <w:proofErr w:type="spellEnd"/>
      <w:r>
        <w:rPr>
          <w:spacing w:val="13"/>
        </w:rPr>
        <w:t xml:space="preserve"> </w:t>
      </w:r>
      <w:proofErr w:type="spellStart"/>
      <w:r>
        <w:t>bilgileri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yürürlükteki</w:t>
      </w:r>
      <w:proofErr w:type="spellEnd"/>
      <w:r>
        <w:rPr>
          <w:spacing w:val="13"/>
        </w:rPr>
        <w:t xml:space="preserve"> </w:t>
      </w:r>
      <w:proofErr w:type="spellStart"/>
      <w:r>
        <w:t>kanunlar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yönetmelikler</w:t>
      </w:r>
      <w:proofErr w:type="spellEnd"/>
      <w:r>
        <w:rPr>
          <w:spacing w:val="16"/>
        </w:rPr>
        <w:t xml:space="preserve"> </w:t>
      </w:r>
      <w:proofErr w:type="spellStart"/>
      <w:r>
        <w:t>veya</w:t>
      </w:r>
      <w:proofErr w:type="spellEnd"/>
      <w:r>
        <w:rPr>
          <w:spacing w:val="17"/>
        </w:rPr>
        <w:t xml:space="preserve"> </w:t>
      </w:r>
      <w:proofErr w:type="spellStart"/>
      <w:r>
        <w:t>kurallar</w:t>
      </w:r>
      <w:proofErr w:type="spellEnd"/>
      <w:r>
        <w:rPr>
          <w:spacing w:val="17"/>
        </w:rPr>
        <w:t xml:space="preserve"> </w:t>
      </w:r>
      <w:proofErr w:type="spellStart"/>
      <w:r>
        <w:t>gereği</w:t>
      </w:r>
      <w:proofErr w:type="spellEnd"/>
      <w:r>
        <w:rPr>
          <w:spacing w:val="17"/>
        </w:rPr>
        <w:t xml:space="preserve"> </w:t>
      </w:r>
      <w:proofErr w:type="spellStart"/>
      <w:r>
        <w:t>resmi</w:t>
      </w:r>
      <w:proofErr w:type="spellEnd"/>
      <w:r>
        <w:rPr>
          <w:spacing w:val="17"/>
        </w:rPr>
        <w:t xml:space="preserve"> </w:t>
      </w:r>
      <w:proofErr w:type="spellStart"/>
      <w:r>
        <w:t>olarak</w:t>
      </w:r>
      <w:proofErr w:type="spellEnd"/>
      <w:r>
        <w:rPr>
          <w:spacing w:val="16"/>
        </w:rPr>
        <w:t xml:space="preserve"> </w:t>
      </w:r>
      <w:proofErr w:type="spellStart"/>
      <w:r>
        <w:t>sormaya</w:t>
      </w:r>
      <w:proofErr w:type="spellEnd"/>
      <w:r>
        <w:rPr>
          <w:spacing w:val="17"/>
        </w:rPr>
        <w:t xml:space="preserve"> </w:t>
      </w:r>
      <w:proofErr w:type="spellStart"/>
      <w:r>
        <w:t>yetkili</w:t>
      </w:r>
      <w:proofErr w:type="spellEnd"/>
      <w:r>
        <w:rPr>
          <w:spacing w:val="17"/>
        </w:rPr>
        <w:t xml:space="preserve"> </w:t>
      </w:r>
      <w:proofErr w:type="spellStart"/>
      <w:r>
        <w:t>üçüncü</w:t>
      </w:r>
      <w:proofErr w:type="spellEnd"/>
      <w:r>
        <w:rPr>
          <w:spacing w:val="17"/>
        </w:rPr>
        <w:t xml:space="preserve"> </w:t>
      </w:r>
      <w:proofErr w:type="spellStart"/>
      <w:r>
        <w:t>şahıslara</w:t>
      </w:r>
      <w:proofErr w:type="spellEnd"/>
      <w:r>
        <w:rPr>
          <w:spacing w:val="17"/>
        </w:rPr>
        <w:t xml:space="preserve"> </w:t>
      </w:r>
      <w:proofErr w:type="spellStart"/>
      <w:r>
        <w:t>açıklaması</w:t>
      </w:r>
      <w:proofErr w:type="spellEnd"/>
      <w:r>
        <w:rPr>
          <w:spacing w:val="16"/>
        </w:rPr>
        <w:t xml:space="preserve"> </w:t>
      </w:r>
      <w:proofErr w:type="spellStart"/>
      <w:r>
        <w:t>gerektiği</w:t>
      </w:r>
      <w:proofErr w:type="spellEnd"/>
      <w:r>
        <w:rPr>
          <w:spacing w:val="17"/>
        </w:rPr>
        <w:t xml:space="preserve"> </w:t>
      </w:r>
      <w:proofErr w:type="spellStart"/>
      <w:r>
        <w:t>durumlarda</w:t>
      </w:r>
      <w:proofErr w:type="spellEnd"/>
      <w:r>
        <w:t>;</w:t>
      </w:r>
      <w:r>
        <w:rPr>
          <w:spacing w:val="17"/>
        </w:rPr>
        <w:t xml:space="preserve"> </w:t>
      </w:r>
      <w:proofErr w:type="spellStart"/>
      <w:r>
        <w:t>yasal</w:t>
      </w:r>
      <w:proofErr w:type="spellEnd"/>
      <w:r>
        <w:rPr>
          <w:spacing w:val="17"/>
        </w:rPr>
        <w:t xml:space="preserve"> </w:t>
      </w:r>
      <w:proofErr w:type="spellStart"/>
      <w:r>
        <w:t>otorite</w:t>
      </w:r>
      <w:proofErr w:type="spellEnd"/>
      <w:r>
        <w:t>;</w:t>
      </w:r>
      <w:r>
        <w:rPr>
          <w:spacing w:val="17"/>
        </w:rPr>
        <w:t xml:space="preserve"> </w:t>
      </w:r>
      <w:proofErr w:type="spellStart"/>
      <w:r>
        <w:t>müşterinin</w:t>
      </w:r>
      <w:proofErr w:type="spellEnd"/>
      <w:r>
        <w:rPr>
          <w:spacing w:val="16"/>
        </w:rPr>
        <w:t xml:space="preserve"> </w:t>
      </w:r>
      <w:proofErr w:type="spellStart"/>
      <w:r>
        <w:t>haberi</w:t>
      </w:r>
      <w:proofErr w:type="spellEnd"/>
      <w:r>
        <w:rPr>
          <w:spacing w:val="17"/>
        </w:rPr>
        <w:t xml:space="preserve"> </w:t>
      </w:r>
      <w:proofErr w:type="spellStart"/>
      <w:r>
        <w:t>olmadan</w:t>
      </w:r>
      <w:proofErr w:type="spellEnd"/>
      <w:r>
        <w:rPr>
          <w:spacing w:val="-37"/>
        </w:rPr>
        <w:t xml:space="preserve"> </w:t>
      </w:r>
      <w:proofErr w:type="spellStart"/>
      <w:r>
        <w:rPr>
          <w:w w:val="105"/>
        </w:rPr>
        <w:t>müşteriye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ulaşmak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isterse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bilgilerin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paylaşıldığı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ilgili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hususta</w:t>
      </w:r>
      <w:proofErr w:type="spellEnd"/>
      <w:r>
        <w:rPr>
          <w:w w:val="105"/>
        </w:rPr>
        <w:t xml:space="preserve"> kanun </w:t>
      </w:r>
      <w:proofErr w:type="spellStart"/>
      <w:r>
        <w:rPr>
          <w:w w:val="105"/>
        </w:rPr>
        <w:t>yasakladığı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durumlarda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müşteriye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verilmez</w:t>
      </w:r>
      <w:proofErr w:type="spellEnd"/>
      <w:r>
        <w:rPr>
          <w:w w:val="105"/>
        </w:rPr>
        <w:t>. Kanun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yasaklamadığı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durumlarda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müşteriye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bilgi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verilir</w:t>
      </w:r>
      <w:proofErr w:type="spellEnd"/>
      <w:r>
        <w:rPr>
          <w:w w:val="105"/>
        </w:rPr>
        <w:t>.</w:t>
      </w:r>
    </w:p>
    <w:p w14:paraId="1C14E302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054E918E" wp14:editId="32329C99">
                <wp:extent cx="6871970" cy="301625"/>
                <wp:effectExtent l="0" t="0" r="0" b="0"/>
                <wp:docPr id="42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301625"/>
                          <a:chOff x="0" y="0"/>
                          <a:chExt cx="10822" cy="475"/>
                        </a:xfrm>
                      </wpg:grpSpPr>
                      <wps:wsp>
                        <wps:cNvPr id="43" name="docshape92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0822" cy="460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15 15"/>
                              <a:gd name="T2" fmla="*/ 15 h 460"/>
                              <a:gd name="T3" fmla="*/ 427 w 10822"/>
                              <a:gd name="T4" fmla="+- 0 15 15"/>
                              <a:gd name="T5" fmla="*/ 15 h 460"/>
                              <a:gd name="T6" fmla="*/ 0 w 10822"/>
                              <a:gd name="T7" fmla="+- 0 15 15"/>
                              <a:gd name="T8" fmla="*/ 15 h 460"/>
                              <a:gd name="T9" fmla="*/ 0 w 10822"/>
                              <a:gd name="T10" fmla="+- 0 475 15"/>
                              <a:gd name="T11" fmla="*/ 475 h 460"/>
                              <a:gd name="T12" fmla="*/ 427 w 10822"/>
                              <a:gd name="T13" fmla="+- 0 475 15"/>
                              <a:gd name="T14" fmla="*/ 475 h 460"/>
                              <a:gd name="T15" fmla="*/ 10822 w 10822"/>
                              <a:gd name="T16" fmla="+- 0 475 15"/>
                              <a:gd name="T17" fmla="*/ 475 h 460"/>
                              <a:gd name="T18" fmla="*/ 10822 w 10822"/>
                              <a:gd name="T19" fmla="+- 0 15 15"/>
                              <a:gd name="T20" fmla="*/ 15 h 4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460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427" y="460"/>
                                </a:lnTo>
                                <a:lnTo>
                                  <a:pt x="10822" y="460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47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460 h 475"/>
                              <a:gd name="T2" fmla="*/ 427 w 10822"/>
                              <a:gd name="T3" fmla="*/ 460 h 475"/>
                              <a:gd name="T4" fmla="*/ 0 w 10822"/>
                              <a:gd name="T5" fmla="*/ 460 h 475"/>
                              <a:gd name="T6" fmla="*/ 0 w 10822"/>
                              <a:gd name="T7" fmla="*/ 475 h 475"/>
                              <a:gd name="T8" fmla="*/ 427 w 10822"/>
                              <a:gd name="T9" fmla="*/ 475 h 475"/>
                              <a:gd name="T10" fmla="*/ 10822 w 10822"/>
                              <a:gd name="T11" fmla="*/ 475 h 475"/>
                              <a:gd name="T12" fmla="*/ 10822 w 10822"/>
                              <a:gd name="T13" fmla="*/ 460 h 475"/>
                              <a:gd name="T14" fmla="*/ 10822 w 10822"/>
                              <a:gd name="T15" fmla="*/ 0 h 475"/>
                              <a:gd name="T16" fmla="*/ 427 w 10822"/>
                              <a:gd name="T17" fmla="*/ 0 h 475"/>
                              <a:gd name="T18" fmla="*/ 0 w 10822"/>
                              <a:gd name="T19" fmla="*/ 0 h 475"/>
                              <a:gd name="T20" fmla="*/ 0 w 10822"/>
                              <a:gd name="T21" fmla="*/ 15 h 475"/>
                              <a:gd name="T22" fmla="*/ 427 w 10822"/>
                              <a:gd name="T23" fmla="*/ 15 h 475"/>
                              <a:gd name="T24" fmla="*/ 10822 w 10822"/>
                              <a:gd name="T25" fmla="*/ 15 h 475"/>
                              <a:gd name="T26" fmla="*/ 10822 w 10822"/>
                              <a:gd name="T27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822" h="475">
                                <a:moveTo>
                                  <a:pt x="10822" y="460"/>
                                </a:moveTo>
                                <a:lnTo>
                                  <a:pt x="427" y="460"/>
                                </a:lnTo>
                                <a:lnTo>
                                  <a:pt x="0" y="460"/>
                                </a:lnTo>
                                <a:lnTo>
                                  <a:pt x="0" y="475"/>
                                </a:lnTo>
                                <a:lnTo>
                                  <a:pt x="427" y="475"/>
                                </a:lnTo>
                                <a:lnTo>
                                  <a:pt x="10822" y="475"/>
                                </a:lnTo>
                                <a:lnTo>
                                  <a:pt x="10822" y="460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2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AD34E" w14:textId="77777777" w:rsidR="006B4CD7" w:rsidRDefault="009723ED">
                              <w:pPr>
                                <w:tabs>
                                  <w:tab w:val="left" w:pos="455"/>
                                </w:tabs>
                                <w:spacing w:line="247" w:lineRule="auto"/>
                                <w:ind w:left="455" w:right="444" w:hanging="4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22.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Müşteri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dışındaki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ör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şikâyetçi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Bakanlık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vb.)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kaynaklardan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elde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edilen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müşteri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hakkındaki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bilgiler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kaynak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bilgilerin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sağlayıcısı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kaynak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onaylanmadığı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müddetçe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müşteriyle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paylaşılmayacaktır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E918E" id="docshapegroup91" o:spid="_x0000_s1098" style="width:541.1pt;height:23.75pt;mso-position-horizontal-relative:char;mso-position-vertical-relative:line" coordsize="10822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">
                <v:shape id="docshape92" o:spid="_x0000_s1099" style="position:absolute;top:15;width:10822;height:460;visibility:visible;mso-wrap-style:square;v-text-anchor:top" coordsize="1082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" path="m10822,l427,,,,,460r427,l10822,460r,-460xe" fillcolor="#f0f8ff" stroked="f">
                  <v:path arrowok="t" o:connecttype="custom" o:connectlocs="10822,15;427,15;0,15;0,475;427,475;10822,475;10822,15" o:connectangles="0,0,0,0,0,0,0"/>
                </v:shape>
                <v:shape id="docshape93" o:spid="_x0000_s1100" style="position:absolute;width:10822;height:475;visibility:visible;mso-wrap-style:square;v-text-anchor:top" coordsize="1082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" path="m10822,460l427,460,,460r,15l427,475r10395,l10822,460xm10822,l427,,,,,15r427,l10822,15r,-15xe" fillcolor="#0078d7" stroked="f">
                  <v:path arrowok="t" o:connecttype="custom" o:connectlocs="10822,460;427,460;0,460;0,475;427,475;10822,475;10822,460;10822,0;427,0;0,0;0,15;427,15;10822,15;10822,0" o:connectangles="0,0,0,0,0,0,0,0,0,0,0,0,0,0"/>
                </v:shape>
                <v:shape id="docshape94" o:spid="_x0000_s1101" type="#_x0000_t202" style="position:absolute;top:15;width:1082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CBAD34E" w14:textId="77777777" w:rsidR="006B4CD7" w:rsidRDefault="009723ED">
                        <w:pPr>
                          <w:tabs>
                            <w:tab w:val="left" w:pos="455"/>
                          </w:tabs>
                          <w:spacing w:line="247" w:lineRule="auto"/>
                          <w:ind w:left="455" w:right="444" w:hanging="4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sz w:val="16"/>
                          </w:rPr>
                          <w:t>Müşteri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dışındaki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ör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şikâyetçi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Bakanlık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vb.)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kaynaklardan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elde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edilen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müşteri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hakkındaki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bilgiler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ve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kaynak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bilgilerin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sağlayıcısı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kaynak</w:t>
                        </w:r>
                        <w:proofErr w:type="spellEnd"/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onaylanmadığı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müddetçe</w:t>
                        </w:r>
                        <w:proofErr w:type="spellEnd"/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müşteriyle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paylaşılmayacaktır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5592C6" w14:textId="77777777" w:rsidR="006B4CD7" w:rsidRDefault="00FA48AF">
      <w:pPr>
        <w:pStyle w:val="GvdeMetni"/>
        <w:tabs>
          <w:tab w:val="left" w:pos="829"/>
        </w:tabs>
        <w:spacing w:line="178" w:lineRule="exact"/>
        <w:ind w:left="402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AAE7345" wp14:editId="7189082A">
                <wp:simplePos x="0" y="0"/>
                <wp:positionH relativeFrom="page">
                  <wp:posOffset>389890</wp:posOffset>
                </wp:positionH>
                <wp:positionV relativeFrom="paragraph">
                  <wp:posOffset>130810</wp:posOffset>
                </wp:positionV>
                <wp:extent cx="6871970" cy="168910"/>
                <wp:effectExtent l="0" t="0" r="0" b="0"/>
                <wp:wrapTopAndBottom/>
                <wp:docPr id="38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68910"/>
                          <a:chOff x="614" y="206"/>
                          <a:chExt cx="10822" cy="266"/>
                        </a:xfrm>
                      </wpg:grpSpPr>
                      <wps:wsp>
                        <wps:cNvPr id="39" name="docshape96"/>
                        <wps:cNvSpPr>
                          <a:spLocks/>
                        </wps:cNvSpPr>
                        <wps:spPr bwMode="auto">
                          <a:xfrm>
                            <a:off x="613" y="220"/>
                            <a:ext cx="10822" cy="251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221 221"/>
                              <a:gd name="T3" fmla="*/ 221 h 251"/>
                              <a:gd name="T4" fmla="+- 0 1041 614"/>
                              <a:gd name="T5" fmla="*/ T4 w 10822"/>
                              <a:gd name="T6" fmla="+- 0 221 221"/>
                              <a:gd name="T7" fmla="*/ 221 h 251"/>
                              <a:gd name="T8" fmla="+- 0 614 614"/>
                              <a:gd name="T9" fmla="*/ T8 w 10822"/>
                              <a:gd name="T10" fmla="+- 0 221 221"/>
                              <a:gd name="T11" fmla="*/ 221 h 251"/>
                              <a:gd name="T12" fmla="+- 0 614 614"/>
                              <a:gd name="T13" fmla="*/ T12 w 10822"/>
                              <a:gd name="T14" fmla="+- 0 472 221"/>
                              <a:gd name="T15" fmla="*/ 472 h 251"/>
                              <a:gd name="T16" fmla="+- 0 1041 614"/>
                              <a:gd name="T17" fmla="*/ T16 w 10822"/>
                              <a:gd name="T18" fmla="+- 0 472 221"/>
                              <a:gd name="T19" fmla="*/ 472 h 251"/>
                              <a:gd name="T20" fmla="+- 0 11436 614"/>
                              <a:gd name="T21" fmla="*/ T20 w 10822"/>
                              <a:gd name="T22" fmla="+- 0 472 221"/>
                              <a:gd name="T23" fmla="*/ 472 h 251"/>
                              <a:gd name="T24" fmla="+- 0 11436 614"/>
                              <a:gd name="T25" fmla="*/ T24 w 10822"/>
                              <a:gd name="T26" fmla="+- 0 221 221"/>
                              <a:gd name="T27" fmla="*/ 221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251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427" y="251"/>
                                </a:lnTo>
                                <a:lnTo>
                                  <a:pt x="10822" y="251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97"/>
                        <wps:cNvSpPr>
                          <a:spLocks/>
                        </wps:cNvSpPr>
                        <wps:spPr bwMode="auto">
                          <a:xfrm>
                            <a:off x="613" y="205"/>
                            <a:ext cx="10822" cy="266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457 206"/>
                              <a:gd name="T3" fmla="*/ 457 h 266"/>
                              <a:gd name="T4" fmla="+- 0 1041 614"/>
                              <a:gd name="T5" fmla="*/ T4 w 10822"/>
                              <a:gd name="T6" fmla="+- 0 457 206"/>
                              <a:gd name="T7" fmla="*/ 457 h 266"/>
                              <a:gd name="T8" fmla="+- 0 614 614"/>
                              <a:gd name="T9" fmla="*/ T8 w 10822"/>
                              <a:gd name="T10" fmla="+- 0 457 206"/>
                              <a:gd name="T11" fmla="*/ 457 h 266"/>
                              <a:gd name="T12" fmla="+- 0 614 614"/>
                              <a:gd name="T13" fmla="*/ T12 w 10822"/>
                              <a:gd name="T14" fmla="+- 0 472 206"/>
                              <a:gd name="T15" fmla="*/ 472 h 266"/>
                              <a:gd name="T16" fmla="+- 0 1041 614"/>
                              <a:gd name="T17" fmla="*/ T16 w 10822"/>
                              <a:gd name="T18" fmla="+- 0 472 206"/>
                              <a:gd name="T19" fmla="*/ 472 h 266"/>
                              <a:gd name="T20" fmla="+- 0 11436 614"/>
                              <a:gd name="T21" fmla="*/ T20 w 10822"/>
                              <a:gd name="T22" fmla="+- 0 472 206"/>
                              <a:gd name="T23" fmla="*/ 472 h 266"/>
                              <a:gd name="T24" fmla="+- 0 11436 614"/>
                              <a:gd name="T25" fmla="*/ T24 w 10822"/>
                              <a:gd name="T26" fmla="+- 0 457 206"/>
                              <a:gd name="T27" fmla="*/ 457 h 266"/>
                              <a:gd name="T28" fmla="+- 0 11436 614"/>
                              <a:gd name="T29" fmla="*/ T28 w 10822"/>
                              <a:gd name="T30" fmla="+- 0 206 206"/>
                              <a:gd name="T31" fmla="*/ 206 h 266"/>
                              <a:gd name="T32" fmla="+- 0 1041 614"/>
                              <a:gd name="T33" fmla="*/ T32 w 10822"/>
                              <a:gd name="T34" fmla="+- 0 206 206"/>
                              <a:gd name="T35" fmla="*/ 206 h 266"/>
                              <a:gd name="T36" fmla="+- 0 614 614"/>
                              <a:gd name="T37" fmla="*/ T36 w 10822"/>
                              <a:gd name="T38" fmla="+- 0 206 206"/>
                              <a:gd name="T39" fmla="*/ 206 h 266"/>
                              <a:gd name="T40" fmla="+- 0 614 614"/>
                              <a:gd name="T41" fmla="*/ T40 w 10822"/>
                              <a:gd name="T42" fmla="+- 0 221 206"/>
                              <a:gd name="T43" fmla="*/ 221 h 266"/>
                              <a:gd name="T44" fmla="+- 0 1041 614"/>
                              <a:gd name="T45" fmla="*/ T44 w 10822"/>
                              <a:gd name="T46" fmla="+- 0 221 206"/>
                              <a:gd name="T47" fmla="*/ 221 h 266"/>
                              <a:gd name="T48" fmla="+- 0 11436 614"/>
                              <a:gd name="T49" fmla="*/ T48 w 10822"/>
                              <a:gd name="T50" fmla="+- 0 221 206"/>
                              <a:gd name="T51" fmla="*/ 221 h 266"/>
                              <a:gd name="T52" fmla="+- 0 11436 614"/>
                              <a:gd name="T53" fmla="*/ T52 w 10822"/>
                              <a:gd name="T54" fmla="+- 0 206 206"/>
                              <a:gd name="T55" fmla="*/ 20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22" h="266">
                                <a:moveTo>
                                  <a:pt x="10822" y="251"/>
                                </a:moveTo>
                                <a:lnTo>
                                  <a:pt x="427" y="251"/>
                                </a:lnTo>
                                <a:lnTo>
                                  <a:pt x="0" y="251"/>
                                </a:lnTo>
                                <a:lnTo>
                                  <a:pt x="0" y="266"/>
                                </a:lnTo>
                                <a:lnTo>
                                  <a:pt x="427" y="266"/>
                                </a:lnTo>
                                <a:lnTo>
                                  <a:pt x="10822" y="266"/>
                                </a:lnTo>
                                <a:lnTo>
                                  <a:pt x="10822" y="251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220"/>
                            <a:ext cx="1082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1D228" w14:textId="77777777" w:rsidR="006B4CD7" w:rsidRDefault="009723ED">
                              <w:pPr>
                                <w:tabs>
                                  <w:tab w:val="left" w:pos="455"/>
                                </w:tabs>
                                <w:spacing w:before="24"/>
                                <w:ind w:left="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24.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  <w:t>Analiz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sonuçları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sadece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laboratuvara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edilen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numuneye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aittir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E7345" id="docshapegroup95" o:spid="_x0000_s1102" style="position:absolute;left:0;text-align:left;margin-left:30.7pt;margin-top:10.3pt;width:541.1pt;height:13.3pt;z-index:-15717376;mso-wrap-distance-left:0;mso-wrap-distance-right:0;mso-position-horizontal-relative:page;mso-position-vertical-relative:text" coordorigin="614,206" coordsize="108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">
                <v:shape id="docshape96" o:spid="_x0000_s1103" style="position:absolute;left:613;top:220;width:10822;height:251;visibility:visible;mso-wrap-style:square;v-text-anchor:top" coordsize="1082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" path="m10822,l427,,,,,251r427,l10822,251r,-251xe" fillcolor="#f0f8ff" stroked="f">
                  <v:path arrowok="t" o:connecttype="custom" o:connectlocs="10822,221;427,221;0,221;0,472;427,472;10822,472;10822,221" o:connectangles="0,0,0,0,0,0,0"/>
                </v:shape>
                <v:shape id="docshape97" o:spid="_x0000_s1104" style="position:absolute;left:613;top:205;width:10822;height:266;visibility:visible;mso-wrap-style:square;v-text-anchor:top" coordsize="1082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" path="m10822,251l427,251,,251r,15l427,266r10395,l10822,251xm10822,l427,,,,,15r427,l10822,15r,-15xe" fillcolor="#0078d7" stroked="f">
                  <v:path arrowok="t" o:connecttype="custom" o:connectlocs="10822,457;427,457;0,457;0,472;427,472;10822,472;10822,457;10822,206;427,206;0,206;0,221;427,221;10822,221;10822,206" o:connectangles="0,0,0,0,0,0,0,0,0,0,0,0,0,0"/>
                </v:shape>
                <v:shape id="docshape98" o:spid="_x0000_s1105" type="#_x0000_t202" style="position:absolute;left:613;top:220;width:1082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1E1D228" w14:textId="77777777" w:rsidR="006B4CD7" w:rsidRDefault="009723ED">
                        <w:pPr>
                          <w:tabs>
                            <w:tab w:val="left" w:pos="455"/>
                          </w:tabs>
                          <w:spacing w:before="24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24.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  <w:t>Analiz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sonuçları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sadece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laboratuvara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teslim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edilen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numuneye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aittir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23ED">
        <w:rPr>
          <w:w w:val="105"/>
        </w:rPr>
        <w:t>23.</w:t>
      </w:r>
      <w:r w:rsidR="009723ED">
        <w:rPr>
          <w:w w:val="105"/>
        </w:rPr>
        <w:tab/>
      </w:r>
      <w:proofErr w:type="spellStart"/>
      <w:r w:rsidR="009723ED">
        <w:t>Ölçüm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sonuçları</w:t>
      </w:r>
      <w:proofErr w:type="spellEnd"/>
      <w:r w:rsidR="009723ED">
        <w:rPr>
          <w:spacing w:val="18"/>
        </w:rPr>
        <w:t xml:space="preserve"> </w:t>
      </w:r>
      <w:proofErr w:type="spellStart"/>
      <w:r w:rsidR="009723ED">
        <w:t>söz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konusu</w:t>
      </w:r>
      <w:proofErr w:type="spellEnd"/>
      <w:r w:rsidR="009723ED">
        <w:rPr>
          <w:spacing w:val="18"/>
        </w:rPr>
        <w:t xml:space="preserve"> </w:t>
      </w:r>
      <w:proofErr w:type="spellStart"/>
      <w:r w:rsidR="009723ED">
        <w:t>ürünün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Nanolab</w:t>
      </w:r>
      <w:proofErr w:type="spellEnd"/>
      <w:r w:rsidR="009723ED">
        <w:rPr>
          <w:spacing w:val="18"/>
        </w:rPr>
        <w:t xml:space="preserve"> </w:t>
      </w:r>
      <w:r w:rsidR="009723ED">
        <w:t>Çevre</w:t>
      </w:r>
      <w:r w:rsidR="009723ED">
        <w:rPr>
          <w:spacing w:val="18"/>
        </w:rPr>
        <w:t xml:space="preserve"> </w:t>
      </w:r>
      <w:proofErr w:type="spellStart"/>
      <w:r w:rsidR="009723ED">
        <w:t>ve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Endüstriyel</w:t>
      </w:r>
      <w:proofErr w:type="spellEnd"/>
      <w:r w:rsidR="009723ED">
        <w:rPr>
          <w:spacing w:val="18"/>
        </w:rPr>
        <w:t xml:space="preserve"> </w:t>
      </w:r>
      <w:proofErr w:type="spellStart"/>
      <w:r w:rsidR="009723ED">
        <w:t>Laboratuvar</w:t>
      </w:r>
      <w:proofErr w:type="spellEnd"/>
      <w:r w:rsidR="009723ED">
        <w:rPr>
          <w:spacing w:val="17"/>
        </w:rPr>
        <w:t xml:space="preserve"> </w:t>
      </w:r>
      <w:r w:rsidR="009723ED">
        <w:t>Hizmetleri</w:t>
      </w:r>
      <w:r w:rsidR="009723ED">
        <w:rPr>
          <w:spacing w:val="18"/>
        </w:rPr>
        <w:t xml:space="preserve"> </w:t>
      </w:r>
      <w:r w:rsidR="009723ED">
        <w:t>A.Ş.</w:t>
      </w:r>
      <w:r w:rsidR="009723ED">
        <w:rPr>
          <w:spacing w:val="18"/>
        </w:rPr>
        <w:t xml:space="preserve"> </w:t>
      </w:r>
      <w:proofErr w:type="spellStart"/>
      <w:r w:rsidR="009723ED">
        <w:t>tarafından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onaylandığı</w:t>
      </w:r>
      <w:proofErr w:type="spellEnd"/>
      <w:r w:rsidR="009723ED">
        <w:rPr>
          <w:spacing w:val="18"/>
        </w:rPr>
        <w:t xml:space="preserve"> </w:t>
      </w:r>
      <w:proofErr w:type="spellStart"/>
      <w:r w:rsidR="009723ED">
        <w:t>anlamında</w:t>
      </w:r>
      <w:proofErr w:type="spellEnd"/>
      <w:r w:rsidR="009723ED">
        <w:rPr>
          <w:spacing w:val="17"/>
        </w:rPr>
        <w:t xml:space="preserve"> </w:t>
      </w:r>
      <w:proofErr w:type="spellStart"/>
      <w:r w:rsidR="009723ED">
        <w:t>kullanılamaz</w:t>
      </w:r>
      <w:proofErr w:type="spellEnd"/>
      <w:r w:rsidR="009723ED">
        <w:t>.</w:t>
      </w:r>
    </w:p>
    <w:p w14:paraId="35ECA7F9" w14:textId="77777777" w:rsidR="006B4CD7" w:rsidRDefault="009723ED">
      <w:pPr>
        <w:pStyle w:val="GvdeMetni"/>
        <w:tabs>
          <w:tab w:val="left" w:pos="829"/>
        </w:tabs>
        <w:spacing w:before="24" w:after="28"/>
        <w:ind w:left="402"/>
      </w:pPr>
      <w:r>
        <w:rPr>
          <w:w w:val="105"/>
        </w:rPr>
        <w:t>25.</w:t>
      </w:r>
      <w:r>
        <w:rPr>
          <w:w w:val="105"/>
        </w:rPr>
        <w:tab/>
      </w:r>
      <w:proofErr w:type="spellStart"/>
      <w:r>
        <w:rPr>
          <w:w w:val="105"/>
        </w:rPr>
        <w:t>Analizin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bitiminde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numunenin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iade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alınması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Analiz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Raporuna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itiraz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hakkı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ortadan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kalkar</w:t>
      </w:r>
      <w:proofErr w:type="spellEnd"/>
      <w:r>
        <w:rPr>
          <w:w w:val="105"/>
        </w:rPr>
        <w:t>.</w:t>
      </w:r>
    </w:p>
    <w:p w14:paraId="52F4C077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310B14E4" wp14:editId="112D3C62">
                <wp:extent cx="6871970" cy="400050"/>
                <wp:effectExtent l="0" t="0" r="0" b="0"/>
                <wp:docPr id="34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400050"/>
                          <a:chOff x="0" y="0"/>
                          <a:chExt cx="10822" cy="630"/>
                        </a:xfrm>
                      </wpg:grpSpPr>
                      <wps:wsp>
                        <wps:cNvPr id="35" name="docshape10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0822" cy="61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15 15"/>
                              <a:gd name="T2" fmla="*/ 15 h 615"/>
                              <a:gd name="T3" fmla="*/ 427 w 10822"/>
                              <a:gd name="T4" fmla="+- 0 15 15"/>
                              <a:gd name="T5" fmla="*/ 15 h 615"/>
                              <a:gd name="T6" fmla="*/ 0 w 10822"/>
                              <a:gd name="T7" fmla="+- 0 15 15"/>
                              <a:gd name="T8" fmla="*/ 15 h 615"/>
                              <a:gd name="T9" fmla="*/ 0 w 10822"/>
                              <a:gd name="T10" fmla="+- 0 629 15"/>
                              <a:gd name="T11" fmla="*/ 629 h 615"/>
                              <a:gd name="T12" fmla="*/ 427 w 10822"/>
                              <a:gd name="T13" fmla="+- 0 629 15"/>
                              <a:gd name="T14" fmla="*/ 629 h 615"/>
                              <a:gd name="T15" fmla="*/ 10822 w 10822"/>
                              <a:gd name="T16" fmla="+- 0 629 15"/>
                              <a:gd name="T17" fmla="*/ 629 h 615"/>
                              <a:gd name="T18" fmla="*/ 10822 w 10822"/>
                              <a:gd name="T19" fmla="+- 0 15 15"/>
                              <a:gd name="T20" fmla="*/ 15 h 6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61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427" y="614"/>
                                </a:lnTo>
                                <a:lnTo>
                                  <a:pt x="10822" y="614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630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614 h 630"/>
                              <a:gd name="T2" fmla="*/ 427 w 10822"/>
                              <a:gd name="T3" fmla="*/ 614 h 630"/>
                              <a:gd name="T4" fmla="*/ 0 w 10822"/>
                              <a:gd name="T5" fmla="*/ 614 h 630"/>
                              <a:gd name="T6" fmla="*/ 0 w 10822"/>
                              <a:gd name="T7" fmla="*/ 629 h 630"/>
                              <a:gd name="T8" fmla="*/ 427 w 10822"/>
                              <a:gd name="T9" fmla="*/ 629 h 630"/>
                              <a:gd name="T10" fmla="*/ 10822 w 10822"/>
                              <a:gd name="T11" fmla="*/ 629 h 630"/>
                              <a:gd name="T12" fmla="*/ 10822 w 10822"/>
                              <a:gd name="T13" fmla="*/ 614 h 630"/>
                              <a:gd name="T14" fmla="*/ 10822 w 10822"/>
                              <a:gd name="T15" fmla="*/ 0 h 630"/>
                              <a:gd name="T16" fmla="*/ 427 w 10822"/>
                              <a:gd name="T17" fmla="*/ 0 h 630"/>
                              <a:gd name="T18" fmla="*/ 0 w 10822"/>
                              <a:gd name="T19" fmla="*/ 0 h 630"/>
                              <a:gd name="T20" fmla="*/ 0 w 10822"/>
                              <a:gd name="T21" fmla="*/ 15 h 630"/>
                              <a:gd name="T22" fmla="*/ 427 w 10822"/>
                              <a:gd name="T23" fmla="*/ 15 h 630"/>
                              <a:gd name="T24" fmla="*/ 10822 w 10822"/>
                              <a:gd name="T25" fmla="*/ 15 h 630"/>
                              <a:gd name="T26" fmla="*/ 10822 w 10822"/>
                              <a:gd name="T27" fmla="*/ 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822" h="630">
                                <a:moveTo>
                                  <a:pt x="10822" y="614"/>
                                </a:moveTo>
                                <a:lnTo>
                                  <a:pt x="427" y="614"/>
                                </a:lnTo>
                                <a:lnTo>
                                  <a:pt x="0" y="614"/>
                                </a:lnTo>
                                <a:lnTo>
                                  <a:pt x="0" y="629"/>
                                </a:lnTo>
                                <a:lnTo>
                                  <a:pt x="427" y="629"/>
                                </a:lnTo>
                                <a:lnTo>
                                  <a:pt x="10822" y="629"/>
                                </a:lnTo>
                                <a:lnTo>
                                  <a:pt x="10822" y="614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2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7AA83" w14:textId="77777777" w:rsidR="006B4CD7" w:rsidRPr="00BF789D" w:rsidRDefault="009723ED">
                              <w:pPr>
                                <w:tabs>
                                  <w:tab w:val="left" w:pos="455"/>
                                </w:tabs>
                                <w:spacing w:before="2" w:line="247" w:lineRule="auto"/>
                                <w:ind w:left="455" w:right="83" w:hanging="42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16"/>
                                </w:rPr>
                                <w:t>26.</w:t>
                              </w:r>
                              <w:r>
                                <w:rPr>
                                  <w:w w:val="105"/>
                                  <w:position w:val="1"/>
                                  <w:sz w:val="16"/>
                                </w:rPr>
                                <w:tab/>
                              </w:r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Deney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ile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ilgili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uygunluk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beyanı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uygundur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veya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uygun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değildir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verildiğinde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eğer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mevzuatta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geçerli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karar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kuralı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var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ise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karar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kuralı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uygulanır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mevzuatta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geçerli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karar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kuralı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yok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ise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ölçüm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belirsizliği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değeri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‘Basit Karar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Kuralına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’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göre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değerlendirilir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sonuçlar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güven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düzeyi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ölçüm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belirsizliği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eklenip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çıkarılmadan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olduğu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gibi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raporlanır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B14E4" id="docshapegroup99" o:spid="_x0000_s1106" style="width:541.1pt;height:31.5pt;mso-position-horizontal-relative:char;mso-position-vertical-relative:line" coordsize="1082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">
                <v:shape id="docshape100" o:spid="_x0000_s1107" style="position:absolute;top:15;width:10822;height:615;visibility:visible;mso-wrap-style:square;v-text-anchor:top" coordsize="1082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" path="m10822,l427,,,,,614r427,l10822,614r,-614xe" fillcolor="#f0f8ff" stroked="f">
                  <v:path arrowok="t" o:connecttype="custom" o:connectlocs="10822,15;427,15;0,15;0,629;427,629;10822,629;10822,15" o:connectangles="0,0,0,0,0,0,0"/>
                </v:shape>
                <v:shape id="docshape101" o:spid="_x0000_s1108" style="position:absolute;width:10822;height:630;visibility:visible;mso-wrap-style:square;v-text-anchor:top" coordsize="1082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" path="m10822,614l427,614,,614r,15l427,629r10395,l10822,614xm10822,l427,,,,,15r427,l10822,15r,-15xe" fillcolor="#0078d7" stroked="f">
                  <v:path arrowok="t" o:connecttype="custom" o:connectlocs="10822,614;427,614;0,614;0,629;427,629;10822,629;10822,614;10822,0;427,0;0,0;0,15;427,15;10822,15;10822,0" o:connectangles="0,0,0,0,0,0,0,0,0,0,0,0,0,0"/>
                </v:shape>
                <v:shape id="docshape102" o:spid="_x0000_s1109" type="#_x0000_t202" style="position:absolute;top:15;width:1082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D27AA83" w14:textId="77777777" w:rsidR="006B4CD7" w:rsidRPr="00BF789D" w:rsidRDefault="009723ED">
                        <w:pPr>
                          <w:tabs>
                            <w:tab w:val="left" w:pos="455"/>
                          </w:tabs>
                          <w:spacing w:before="2" w:line="247" w:lineRule="auto"/>
                          <w:ind w:left="455" w:right="83" w:hanging="42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5"/>
                            <w:position w:val="1"/>
                            <w:sz w:val="16"/>
                          </w:rPr>
                          <w:t>26.</w:t>
                        </w:r>
                        <w:r>
                          <w:rPr>
                            <w:w w:val="105"/>
                            <w:position w:val="1"/>
                            <w:sz w:val="16"/>
                          </w:rPr>
                          <w:tab/>
                        </w:r>
                        <w:r w:rsidRPr="00BF789D">
                          <w:rPr>
                            <w:sz w:val="16"/>
                            <w:szCs w:val="16"/>
                          </w:rPr>
                          <w:t xml:space="preserve">Deney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ile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ilgili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uygunluk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beyanı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uygundur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veya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uygun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değildir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verildiğinde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eğer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mevzuatta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geçerli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karar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kuralı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var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ise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karar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kuralı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uygulanır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mevzuatta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geçerli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karar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kuralı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yok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ise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ölçüm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belirsizliği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değeri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‘Basit Karar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Kuralına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’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göre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değerlendirilir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sonuçlar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güven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düzeyi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ölçüm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belirsizliği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eklenip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çıkarılmadan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olduğu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gibi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raporlanır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887A3D" w14:textId="77777777" w:rsidR="006B4CD7" w:rsidRDefault="009723ED">
      <w:pPr>
        <w:pStyle w:val="GvdeMetni"/>
        <w:tabs>
          <w:tab w:val="left" w:pos="829"/>
        </w:tabs>
        <w:spacing w:line="171" w:lineRule="exact"/>
        <w:ind w:left="402"/>
      </w:pPr>
      <w:r>
        <w:rPr>
          <w:w w:val="105"/>
          <w:position w:val="1"/>
        </w:rPr>
        <w:t>27.</w:t>
      </w:r>
      <w:r>
        <w:rPr>
          <w:w w:val="105"/>
          <w:position w:val="1"/>
        </w:rPr>
        <w:tab/>
      </w:r>
      <w:proofErr w:type="spellStart"/>
      <w:r>
        <w:rPr>
          <w:w w:val="105"/>
        </w:rPr>
        <w:t>Müşteri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yapılacak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deneye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gözlemci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katılmayı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talep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edebilir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Bu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durumda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laboratuvar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deney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zamanını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az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(Bir)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gün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önceden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müşteriye</w:t>
      </w:r>
      <w:proofErr w:type="spellEnd"/>
    </w:p>
    <w:p w14:paraId="18C623F2" w14:textId="77777777" w:rsidR="006B4CD7" w:rsidRDefault="00FA48AF">
      <w:pPr>
        <w:pStyle w:val="GvdeMetni"/>
        <w:spacing w:before="5"/>
        <w:ind w:left="829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0F722F01" wp14:editId="2A820412">
                <wp:simplePos x="0" y="0"/>
                <wp:positionH relativeFrom="page">
                  <wp:posOffset>389890</wp:posOffset>
                </wp:positionH>
                <wp:positionV relativeFrom="paragraph">
                  <wp:posOffset>125095</wp:posOffset>
                </wp:positionV>
                <wp:extent cx="6871970" cy="279400"/>
                <wp:effectExtent l="0" t="0" r="0" b="0"/>
                <wp:wrapTopAndBottom/>
                <wp:docPr id="30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79400"/>
                          <a:chOff x="614" y="197"/>
                          <a:chExt cx="10822" cy="440"/>
                        </a:xfrm>
                      </wpg:grpSpPr>
                      <wps:wsp>
                        <wps:cNvPr id="31" name="docshape104"/>
                        <wps:cNvSpPr>
                          <a:spLocks/>
                        </wps:cNvSpPr>
                        <wps:spPr bwMode="auto">
                          <a:xfrm>
                            <a:off x="613" y="212"/>
                            <a:ext cx="10822" cy="425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212 212"/>
                              <a:gd name="T3" fmla="*/ 212 h 425"/>
                              <a:gd name="T4" fmla="+- 0 1041 614"/>
                              <a:gd name="T5" fmla="*/ T4 w 10822"/>
                              <a:gd name="T6" fmla="+- 0 212 212"/>
                              <a:gd name="T7" fmla="*/ 212 h 425"/>
                              <a:gd name="T8" fmla="+- 0 614 614"/>
                              <a:gd name="T9" fmla="*/ T8 w 10822"/>
                              <a:gd name="T10" fmla="+- 0 212 212"/>
                              <a:gd name="T11" fmla="*/ 212 h 425"/>
                              <a:gd name="T12" fmla="+- 0 614 614"/>
                              <a:gd name="T13" fmla="*/ T12 w 10822"/>
                              <a:gd name="T14" fmla="+- 0 637 212"/>
                              <a:gd name="T15" fmla="*/ 637 h 425"/>
                              <a:gd name="T16" fmla="+- 0 1041 614"/>
                              <a:gd name="T17" fmla="*/ T16 w 10822"/>
                              <a:gd name="T18" fmla="+- 0 637 212"/>
                              <a:gd name="T19" fmla="*/ 637 h 425"/>
                              <a:gd name="T20" fmla="+- 0 11436 614"/>
                              <a:gd name="T21" fmla="*/ T20 w 10822"/>
                              <a:gd name="T22" fmla="+- 0 637 212"/>
                              <a:gd name="T23" fmla="*/ 637 h 425"/>
                              <a:gd name="T24" fmla="+- 0 11436 614"/>
                              <a:gd name="T25" fmla="*/ T24 w 10822"/>
                              <a:gd name="T26" fmla="+- 0 212 212"/>
                              <a:gd name="T27" fmla="*/ 21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42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427" y="425"/>
                                </a:lnTo>
                                <a:lnTo>
                                  <a:pt x="10822" y="42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05"/>
                        <wps:cNvSpPr>
                          <a:spLocks/>
                        </wps:cNvSpPr>
                        <wps:spPr bwMode="auto">
                          <a:xfrm>
                            <a:off x="613" y="197"/>
                            <a:ext cx="10822" cy="440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622 197"/>
                              <a:gd name="T3" fmla="*/ 622 h 440"/>
                              <a:gd name="T4" fmla="+- 0 1041 614"/>
                              <a:gd name="T5" fmla="*/ T4 w 10822"/>
                              <a:gd name="T6" fmla="+- 0 622 197"/>
                              <a:gd name="T7" fmla="*/ 622 h 440"/>
                              <a:gd name="T8" fmla="+- 0 614 614"/>
                              <a:gd name="T9" fmla="*/ T8 w 10822"/>
                              <a:gd name="T10" fmla="+- 0 622 197"/>
                              <a:gd name="T11" fmla="*/ 622 h 440"/>
                              <a:gd name="T12" fmla="+- 0 614 614"/>
                              <a:gd name="T13" fmla="*/ T12 w 10822"/>
                              <a:gd name="T14" fmla="+- 0 637 197"/>
                              <a:gd name="T15" fmla="*/ 637 h 440"/>
                              <a:gd name="T16" fmla="+- 0 1041 614"/>
                              <a:gd name="T17" fmla="*/ T16 w 10822"/>
                              <a:gd name="T18" fmla="+- 0 637 197"/>
                              <a:gd name="T19" fmla="*/ 637 h 440"/>
                              <a:gd name="T20" fmla="+- 0 11436 614"/>
                              <a:gd name="T21" fmla="*/ T20 w 10822"/>
                              <a:gd name="T22" fmla="+- 0 637 197"/>
                              <a:gd name="T23" fmla="*/ 637 h 440"/>
                              <a:gd name="T24" fmla="+- 0 11436 614"/>
                              <a:gd name="T25" fmla="*/ T24 w 10822"/>
                              <a:gd name="T26" fmla="+- 0 622 197"/>
                              <a:gd name="T27" fmla="*/ 622 h 440"/>
                              <a:gd name="T28" fmla="+- 0 11436 614"/>
                              <a:gd name="T29" fmla="*/ T28 w 10822"/>
                              <a:gd name="T30" fmla="+- 0 197 197"/>
                              <a:gd name="T31" fmla="*/ 197 h 440"/>
                              <a:gd name="T32" fmla="+- 0 1041 614"/>
                              <a:gd name="T33" fmla="*/ T32 w 10822"/>
                              <a:gd name="T34" fmla="+- 0 197 197"/>
                              <a:gd name="T35" fmla="*/ 197 h 440"/>
                              <a:gd name="T36" fmla="+- 0 614 614"/>
                              <a:gd name="T37" fmla="*/ T36 w 10822"/>
                              <a:gd name="T38" fmla="+- 0 197 197"/>
                              <a:gd name="T39" fmla="*/ 197 h 440"/>
                              <a:gd name="T40" fmla="+- 0 614 614"/>
                              <a:gd name="T41" fmla="*/ T40 w 10822"/>
                              <a:gd name="T42" fmla="+- 0 212 197"/>
                              <a:gd name="T43" fmla="*/ 212 h 440"/>
                              <a:gd name="T44" fmla="+- 0 1041 614"/>
                              <a:gd name="T45" fmla="*/ T44 w 10822"/>
                              <a:gd name="T46" fmla="+- 0 212 197"/>
                              <a:gd name="T47" fmla="*/ 212 h 440"/>
                              <a:gd name="T48" fmla="+- 0 11436 614"/>
                              <a:gd name="T49" fmla="*/ T48 w 10822"/>
                              <a:gd name="T50" fmla="+- 0 212 197"/>
                              <a:gd name="T51" fmla="*/ 212 h 440"/>
                              <a:gd name="T52" fmla="+- 0 11436 614"/>
                              <a:gd name="T53" fmla="*/ T52 w 10822"/>
                              <a:gd name="T54" fmla="+- 0 197 197"/>
                              <a:gd name="T55" fmla="*/ 197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22" h="440">
                                <a:moveTo>
                                  <a:pt x="10822" y="425"/>
                                </a:moveTo>
                                <a:lnTo>
                                  <a:pt x="427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40"/>
                                </a:lnTo>
                                <a:lnTo>
                                  <a:pt x="427" y="440"/>
                                </a:lnTo>
                                <a:lnTo>
                                  <a:pt x="10822" y="440"/>
                                </a:lnTo>
                                <a:lnTo>
                                  <a:pt x="10822" y="425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212"/>
                            <a:ext cx="1082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F7BCD" w14:textId="77777777" w:rsidR="006B4CD7" w:rsidRPr="00BF789D" w:rsidRDefault="009723ED">
                              <w:pPr>
                                <w:tabs>
                                  <w:tab w:val="left" w:pos="455"/>
                                </w:tabs>
                                <w:spacing w:before="2" w:line="247" w:lineRule="auto"/>
                                <w:ind w:left="455" w:right="43" w:hanging="42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16"/>
                                </w:rPr>
                                <w:t>28.</w:t>
                              </w:r>
                              <w:r>
                                <w:rPr>
                                  <w:w w:val="105"/>
                                  <w:position w:val="1"/>
                                  <w:sz w:val="16"/>
                                </w:rPr>
                                <w:tab/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Laboratuvar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kullandığı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analiz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metotlarını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analiz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ile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ilgili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diğer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laboratuvar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belgelerini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cihaz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veya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bilgisayar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çıktılarını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aksi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müşteri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tarafından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yazılı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olarak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talep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edilmedikçe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kendi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kalite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yönetim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sisteminde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belirtilen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‘’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Saklama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Süresi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’’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boyunca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saklar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22F01" id="docshapegroup103" o:spid="_x0000_s1110" style="position:absolute;left:0;text-align:left;margin-left:30.7pt;margin-top:9.85pt;width:541.1pt;height:22pt;z-index:-15716352;mso-wrap-distance-left:0;mso-wrap-distance-right:0;mso-position-horizontal-relative:page;mso-position-vertical-relative:text" coordorigin="614,197" coordsize="108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">
                <v:shape id="docshape104" o:spid="_x0000_s1111" style="position:absolute;left:613;top:212;width:10822;height:425;visibility:visible;mso-wrap-style:square;v-text-anchor:top" coordsize="1082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" path="m10822,l427,,,,,425r427,l10822,425r,-425xe" fillcolor="#f0f8ff" stroked="f">
                  <v:path arrowok="t" o:connecttype="custom" o:connectlocs="10822,212;427,212;0,212;0,637;427,637;10822,637;10822,212" o:connectangles="0,0,0,0,0,0,0"/>
                </v:shape>
                <v:shape id="docshape105" o:spid="_x0000_s1112" style="position:absolute;left:613;top:197;width:10822;height:440;visibility:visible;mso-wrap-style:square;v-text-anchor:top" coordsize="108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" path="m10822,425l427,425,,425r,15l427,440r10395,l10822,425xm10822,l427,,,,,15r427,l10822,15r,-15xe" fillcolor="#0078d7" stroked="f">
                  <v:path arrowok="t" o:connecttype="custom" o:connectlocs="10822,622;427,622;0,622;0,637;427,637;10822,637;10822,622;10822,197;427,197;0,197;0,212;427,212;10822,212;10822,197" o:connectangles="0,0,0,0,0,0,0,0,0,0,0,0,0,0"/>
                </v:shape>
                <v:shape id="docshape106" o:spid="_x0000_s1113" type="#_x0000_t202" style="position:absolute;left:613;top:212;width:1082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A5F7BCD" w14:textId="77777777" w:rsidR="006B4CD7" w:rsidRPr="00BF789D" w:rsidRDefault="009723ED">
                        <w:pPr>
                          <w:tabs>
                            <w:tab w:val="left" w:pos="455"/>
                          </w:tabs>
                          <w:spacing w:before="2" w:line="247" w:lineRule="auto"/>
                          <w:ind w:left="455" w:right="43" w:hanging="42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5"/>
                            <w:position w:val="1"/>
                            <w:sz w:val="16"/>
                          </w:rPr>
                          <w:t>28.</w:t>
                        </w:r>
                        <w:r>
                          <w:rPr>
                            <w:w w:val="105"/>
                            <w:position w:val="1"/>
                            <w:sz w:val="16"/>
                          </w:rPr>
                          <w:tab/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Laboratuvar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kullandığı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analiz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metotlarını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analiz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ile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ilgili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diğer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laboratuvar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belgelerini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cihaz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veya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bilgisayar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çıktılarını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aksi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müşteri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tarafından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yazılı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olarak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talep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edilmedikçe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kendi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kalite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yönetim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sisteminde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belirtilen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‘’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Saklama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Süresi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’’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boyunca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  <w:szCs w:val="16"/>
                          </w:rPr>
                          <w:t>saklar</w:t>
                        </w:r>
                        <w:proofErr w:type="spellEnd"/>
                        <w:r w:rsidRPr="00BF789D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9723ED">
        <w:t>bildirecektir</w:t>
      </w:r>
      <w:proofErr w:type="spellEnd"/>
      <w:r w:rsidR="009723ED">
        <w:t>.</w:t>
      </w:r>
      <w:r w:rsidR="009723ED">
        <w:rPr>
          <w:spacing w:val="15"/>
        </w:rPr>
        <w:t xml:space="preserve"> </w:t>
      </w:r>
      <w:proofErr w:type="spellStart"/>
      <w:r w:rsidR="009723ED">
        <w:t>Müşteri</w:t>
      </w:r>
      <w:proofErr w:type="spellEnd"/>
      <w:r w:rsidR="009723ED">
        <w:t>,</w:t>
      </w:r>
      <w:r w:rsidR="009723ED">
        <w:rPr>
          <w:spacing w:val="15"/>
        </w:rPr>
        <w:t xml:space="preserve"> </w:t>
      </w:r>
      <w:proofErr w:type="spellStart"/>
      <w:r w:rsidR="009723ED">
        <w:t>laboratuvar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emniyet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ve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gizlilik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kurallarına</w:t>
      </w:r>
      <w:proofErr w:type="spellEnd"/>
      <w:r w:rsidR="009723ED">
        <w:rPr>
          <w:spacing w:val="16"/>
        </w:rPr>
        <w:t xml:space="preserve"> </w:t>
      </w:r>
      <w:proofErr w:type="spellStart"/>
      <w:r w:rsidR="009723ED">
        <w:t>uyacağını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taahhüt</w:t>
      </w:r>
      <w:proofErr w:type="spellEnd"/>
      <w:r w:rsidR="009723ED">
        <w:rPr>
          <w:spacing w:val="15"/>
        </w:rPr>
        <w:t xml:space="preserve"> </w:t>
      </w:r>
      <w:proofErr w:type="spellStart"/>
      <w:r w:rsidR="009723ED">
        <w:t>eder</w:t>
      </w:r>
      <w:proofErr w:type="spellEnd"/>
      <w:r w:rsidR="009723ED">
        <w:t>.</w:t>
      </w:r>
    </w:p>
    <w:p w14:paraId="045DADB8" w14:textId="6821B22F" w:rsidR="006B4CD7" w:rsidRDefault="009723ED">
      <w:pPr>
        <w:pStyle w:val="GvdeMetni"/>
        <w:tabs>
          <w:tab w:val="left" w:pos="829"/>
        </w:tabs>
        <w:spacing w:before="12" w:after="34" w:line="247" w:lineRule="auto"/>
        <w:ind w:left="829" w:right="546" w:hanging="428"/>
      </w:pPr>
      <w:r>
        <w:rPr>
          <w:w w:val="105"/>
        </w:rPr>
        <w:t>29.</w:t>
      </w:r>
      <w:r>
        <w:rPr>
          <w:w w:val="105"/>
        </w:rPr>
        <w:tab/>
      </w:r>
      <w:proofErr w:type="spellStart"/>
      <w:r>
        <w:rPr>
          <w:w w:val="105"/>
        </w:rPr>
        <w:t>Numune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kabul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kriterlerine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uymayan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numune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geldiği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zaman,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eğer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müşteri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numunenin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çalışmasını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istiyor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ise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şartlı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Kabul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yapılarak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hangi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sonuçların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t>sapmalardan</w:t>
      </w:r>
      <w:proofErr w:type="spellEnd"/>
      <w:r>
        <w:rPr>
          <w:spacing w:val="19"/>
        </w:rPr>
        <w:t xml:space="preserve"> </w:t>
      </w:r>
      <w:proofErr w:type="spellStart"/>
      <w:r>
        <w:t>etkilenebileceği</w:t>
      </w:r>
      <w:proofErr w:type="spellEnd"/>
      <w:r>
        <w:rPr>
          <w:spacing w:val="7"/>
        </w:rPr>
        <w:t xml:space="preserve"> </w:t>
      </w:r>
      <w:r w:rsidRPr="00BB5917">
        <w:t>ASL.</w:t>
      </w:r>
      <w:r w:rsidR="006E6C54">
        <w:t>F.03</w:t>
      </w:r>
      <w:r w:rsidR="00B27B5A" w:rsidRPr="00BB5917">
        <w:rPr>
          <w:spacing w:val="6"/>
        </w:rPr>
        <w:t xml:space="preserve"> </w:t>
      </w:r>
      <w:r w:rsidR="00B27B5A" w:rsidRPr="00BB5917">
        <w:t>Analiz</w:t>
      </w:r>
      <w:r w:rsidR="00B27B5A" w:rsidRPr="00BB5917">
        <w:rPr>
          <w:spacing w:val="16"/>
        </w:rPr>
        <w:t xml:space="preserve"> </w:t>
      </w:r>
      <w:proofErr w:type="spellStart"/>
      <w:r w:rsidR="00B27B5A" w:rsidRPr="00BB5917">
        <w:t>Talep</w:t>
      </w:r>
      <w:proofErr w:type="spellEnd"/>
      <w:r w:rsidR="00B27B5A" w:rsidRPr="00BB5917">
        <w:rPr>
          <w:spacing w:val="6"/>
        </w:rPr>
        <w:t xml:space="preserve"> </w:t>
      </w:r>
      <w:r w:rsidR="00B27B5A" w:rsidRPr="00BB5917">
        <w:t>Ve</w:t>
      </w:r>
      <w:r w:rsidR="00B27B5A" w:rsidRPr="00BB5917">
        <w:rPr>
          <w:spacing w:val="20"/>
        </w:rPr>
        <w:t xml:space="preserve"> </w:t>
      </w:r>
      <w:proofErr w:type="spellStart"/>
      <w:r w:rsidR="00B27B5A" w:rsidRPr="00BB5917">
        <w:t>Koruma</w:t>
      </w:r>
      <w:proofErr w:type="spellEnd"/>
      <w:r w:rsidR="00B27B5A" w:rsidRPr="00BB5917">
        <w:rPr>
          <w:spacing w:val="7"/>
        </w:rPr>
        <w:t xml:space="preserve"> </w:t>
      </w:r>
      <w:proofErr w:type="spellStart"/>
      <w:r w:rsidR="00B27B5A" w:rsidRPr="00BB5917">
        <w:t>Koşullari</w:t>
      </w:r>
      <w:proofErr w:type="spellEnd"/>
      <w:r w:rsidR="00B27B5A" w:rsidRPr="00BB5917">
        <w:rPr>
          <w:spacing w:val="20"/>
        </w:rPr>
        <w:t xml:space="preserve"> </w:t>
      </w:r>
      <w:proofErr w:type="spellStart"/>
      <w:r w:rsidR="00B27B5A" w:rsidRPr="00BB5917">
        <w:t>Formu</w:t>
      </w:r>
      <w:proofErr w:type="spellEnd"/>
      <w:r>
        <w:t>’</w:t>
      </w:r>
      <w:r>
        <w:rPr>
          <w:spacing w:val="2"/>
        </w:rPr>
        <w:t xml:space="preserve"> </w:t>
      </w:r>
      <w:proofErr w:type="spellStart"/>
      <w:r>
        <w:t>nda</w:t>
      </w:r>
      <w:proofErr w:type="spellEnd"/>
      <w:r>
        <w:rPr>
          <w:spacing w:val="20"/>
        </w:rPr>
        <w:t xml:space="preserve"> </w:t>
      </w:r>
      <w:proofErr w:type="spellStart"/>
      <w:r>
        <w:t>belirtilen</w:t>
      </w:r>
      <w:proofErr w:type="spellEnd"/>
      <w:r>
        <w:rPr>
          <w:spacing w:val="19"/>
        </w:rPr>
        <w:t xml:space="preserve"> </w:t>
      </w:r>
      <w:proofErr w:type="spellStart"/>
      <w:r>
        <w:t>Numune</w:t>
      </w:r>
      <w:proofErr w:type="spellEnd"/>
      <w:r>
        <w:rPr>
          <w:spacing w:val="7"/>
        </w:rPr>
        <w:t xml:space="preserve"> </w:t>
      </w:r>
      <w:r>
        <w:t>Analiz</w:t>
      </w:r>
      <w:r>
        <w:rPr>
          <w:spacing w:val="20"/>
        </w:rPr>
        <w:t xml:space="preserve"> </w:t>
      </w:r>
      <w:proofErr w:type="spellStart"/>
      <w:r>
        <w:t>Parametreleri</w:t>
      </w:r>
      <w:proofErr w:type="spellEnd"/>
      <w:r>
        <w:rPr>
          <w:spacing w:val="19"/>
        </w:rPr>
        <w:t xml:space="preserve"> </w:t>
      </w:r>
      <w:proofErr w:type="spellStart"/>
      <w:r>
        <w:t>bölümünde</w:t>
      </w:r>
      <w:proofErr w:type="spellEnd"/>
      <w:r>
        <w:rPr>
          <w:spacing w:val="-37"/>
        </w:rPr>
        <w:t xml:space="preserve"> </w:t>
      </w:r>
      <w:proofErr w:type="spellStart"/>
      <w:r>
        <w:rPr>
          <w:w w:val="105"/>
        </w:rPr>
        <w:t>belirtilir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Feragat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Beyanı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müşteriden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ıslak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imzalı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mail </w:t>
      </w:r>
      <w:proofErr w:type="spellStart"/>
      <w:r>
        <w:rPr>
          <w:w w:val="105"/>
        </w:rPr>
        <w:t>yolu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taranmış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talep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edilir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Feragat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beyanı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alınamadığı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takdirde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numune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analiz</w:t>
      </w:r>
      <w:proofErr w:type="spellEnd"/>
      <w:r>
        <w:rPr>
          <w:spacing w:val="-39"/>
          <w:w w:val="105"/>
        </w:rPr>
        <w:t xml:space="preserve"> </w:t>
      </w:r>
      <w:r w:rsidR="00BF789D">
        <w:rPr>
          <w:spacing w:val="-39"/>
          <w:w w:val="105"/>
        </w:rPr>
        <w:t xml:space="preserve">         </w:t>
      </w:r>
      <w:proofErr w:type="spellStart"/>
      <w:r>
        <w:rPr>
          <w:w w:val="105"/>
        </w:rPr>
        <w:t>işlemine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alınmamaktadır</w:t>
      </w:r>
      <w:proofErr w:type="spellEnd"/>
      <w:r>
        <w:rPr>
          <w:w w:val="105"/>
        </w:rPr>
        <w:t>.</w:t>
      </w:r>
    </w:p>
    <w:p w14:paraId="18DE252B" w14:textId="77777777" w:rsidR="006B4CD7" w:rsidRDefault="00FA48AF">
      <w:pPr>
        <w:pStyle w:val="GvdeMetni"/>
        <w:ind w:left="37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58E2DDAF" wp14:editId="125F76CB">
                <wp:extent cx="6871970" cy="279400"/>
                <wp:effectExtent l="0" t="3810" r="0" b="2540"/>
                <wp:docPr id="26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279400"/>
                          <a:chOff x="0" y="0"/>
                          <a:chExt cx="10822" cy="440"/>
                        </a:xfrm>
                      </wpg:grpSpPr>
                      <wps:wsp>
                        <wps:cNvPr id="27" name="docshape108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0822" cy="425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+- 0 15 15"/>
                              <a:gd name="T2" fmla="*/ 15 h 425"/>
                              <a:gd name="T3" fmla="*/ 427 w 10822"/>
                              <a:gd name="T4" fmla="+- 0 15 15"/>
                              <a:gd name="T5" fmla="*/ 15 h 425"/>
                              <a:gd name="T6" fmla="*/ 0 w 10822"/>
                              <a:gd name="T7" fmla="+- 0 15 15"/>
                              <a:gd name="T8" fmla="*/ 15 h 425"/>
                              <a:gd name="T9" fmla="*/ 0 w 10822"/>
                              <a:gd name="T10" fmla="+- 0 439 15"/>
                              <a:gd name="T11" fmla="*/ 439 h 425"/>
                              <a:gd name="T12" fmla="*/ 427 w 10822"/>
                              <a:gd name="T13" fmla="+- 0 439 15"/>
                              <a:gd name="T14" fmla="*/ 439 h 425"/>
                              <a:gd name="T15" fmla="*/ 10822 w 10822"/>
                              <a:gd name="T16" fmla="+- 0 439 15"/>
                              <a:gd name="T17" fmla="*/ 439 h 425"/>
                              <a:gd name="T18" fmla="*/ 10822 w 10822"/>
                              <a:gd name="T19" fmla="+- 0 15 15"/>
                              <a:gd name="T20" fmla="*/ 15 h 4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822" h="425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"/>
                                </a:lnTo>
                                <a:lnTo>
                                  <a:pt x="427" y="424"/>
                                </a:lnTo>
                                <a:lnTo>
                                  <a:pt x="10822" y="424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22" cy="440"/>
                          </a:xfrm>
                          <a:custGeom>
                            <a:avLst/>
                            <a:gdLst>
                              <a:gd name="T0" fmla="*/ 10822 w 10822"/>
                              <a:gd name="T1" fmla="*/ 424 h 440"/>
                              <a:gd name="T2" fmla="*/ 427 w 10822"/>
                              <a:gd name="T3" fmla="*/ 424 h 440"/>
                              <a:gd name="T4" fmla="*/ 0 w 10822"/>
                              <a:gd name="T5" fmla="*/ 424 h 440"/>
                              <a:gd name="T6" fmla="*/ 0 w 10822"/>
                              <a:gd name="T7" fmla="*/ 439 h 440"/>
                              <a:gd name="T8" fmla="*/ 427 w 10822"/>
                              <a:gd name="T9" fmla="*/ 439 h 440"/>
                              <a:gd name="T10" fmla="*/ 10822 w 10822"/>
                              <a:gd name="T11" fmla="*/ 439 h 440"/>
                              <a:gd name="T12" fmla="*/ 10822 w 10822"/>
                              <a:gd name="T13" fmla="*/ 424 h 440"/>
                              <a:gd name="T14" fmla="*/ 10822 w 10822"/>
                              <a:gd name="T15" fmla="*/ 0 h 440"/>
                              <a:gd name="T16" fmla="*/ 427 w 10822"/>
                              <a:gd name="T17" fmla="*/ 0 h 440"/>
                              <a:gd name="T18" fmla="*/ 0 w 10822"/>
                              <a:gd name="T19" fmla="*/ 0 h 440"/>
                              <a:gd name="T20" fmla="*/ 0 w 10822"/>
                              <a:gd name="T21" fmla="*/ 15 h 440"/>
                              <a:gd name="T22" fmla="*/ 427 w 10822"/>
                              <a:gd name="T23" fmla="*/ 15 h 440"/>
                              <a:gd name="T24" fmla="*/ 10822 w 10822"/>
                              <a:gd name="T25" fmla="*/ 15 h 440"/>
                              <a:gd name="T26" fmla="*/ 10822 w 10822"/>
                              <a:gd name="T27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822" h="440">
                                <a:moveTo>
                                  <a:pt x="10822" y="424"/>
                                </a:moveTo>
                                <a:lnTo>
                                  <a:pt x="427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439"/>
                                </a:lnTo>
                                <a:lnTo>
                                  <a:pt x="427" y="439"/>
                                </a:lnTo>
                                <a:lnTo>
                                  <a:pt x="10822" y="439"/>
                                </a:lnTo>
                                <a:lnTo>
                                  <a:pt x="10822" y="424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1082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2D6B6" w14:textId="77777777" w:rsidR="006B4CD7" w:rsidRDefault="009723ED">
                              <w:pPr>
                                <w:tabs>
                                  <w:tab w:val="left" w:pos="455"/>
                                </w:tabs>
                                <w:spacing w:line="247" w:lineRule="auto"/>
                                <w:ind w:left="455" w:right="380" w:hanging="4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Müşteri</w:t>
                              </w:r>
                              <w:proofErr w:type="spellEnd"/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başka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şekilde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edilmediği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takdirde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artan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numunelerin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laboratuvarda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saklama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803B36" w:rsidRPr="00803B36">
                                <w:rPr>
                                  <w:i/>
                                  <w:color w:val="FF0000"/>
                                  <w:sz w:val="16"/>
                                </w:rPr>
                                <w:t>numune</w:t>
                              </w:r>
                              <w:proofErr w:type="spellEnd"/>
                              <w:r w:rsidR="00803B36" w:rsidRPr="00803B36">
                                <w:rPr>
                                  <w:i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803B36" w:rsidRPr="00803B36">
                                <w:rPr>
                                  <w:i/>
                                  <w:color w:val="FF0000"/>
                                  <w:sz w:val="16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tarihinden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itibaren</w:t>
                              </w:r>
                              <w:proofErr w:type="spellEnd"/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gündür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süre</w:t>
                              </w:r>
                              <w:proofErr w:type="spellEnd"/>
                              <w:r w:rsidR="00803B36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sonunda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laboratuvardan</w:t>
                              </w:r>
                              <w:proofErr w:type="spellEnd"/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alınmayan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numuneler</w:t>
                              </w:r>
                              <w:proofErr w:type="spellEnd"/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tasfiye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edilir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Raporlara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itiraz</w:t>
                              </w:r>
                              <w:proofErr w:type="spellEnd"/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numune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saklama</w:t>
                              </w:r>
                              <w:proofErr w:type="spellEnd"/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süresi</w:t>
                              </w:r>
                              <w:proofErr w:type="spellEnd"/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kadardır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2DDAF" id="docshapegroup107" o:spid="_x0000_s1114" style="width:541.1pt;height:22pt;mso-position-horizontal-relative:char;mso-position-vertical-relative:line" coordsize="10822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">
                <v:shape id="docshape108" o:spid="_x0000_s1115" style="position:absolute;top:15;width:10822;height:425;visibility:visible;mso-wrap-style:square;v-text-anchor:top" coordsize="1082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" path="m10822,l427,,,,,424r427,l10822,424r,-424xe" fillcolor="#f0f8ff" stroked="f">
                  <v:path arrowok="t" o:connecttype="custom" o:connectlocs="10822,15;427,15;0,15;0,439;427,439;10822,439;10822,15" o:connectangles="0,0,0,0,0,0,0"/>
                </v:shape>
                <v:shape id="docshape109" o:spid="_x0000_s1116" style="position:absolute;width:10822;height:440;visibility:visible;mso-wrap-style:square;v-text-anchor:top" coordsize="108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" path="m10822,424l427,424,,424r,15l427,439r10395,l10822,424xm10822,l427,,,,,15r427,l10822,15r,-15xe" fillcolor="#0078d7" stroked="f">
                  <v:path arrowok="t" o:connecttype="custom" o:connectlocs="10822,424;427,424;0,424;0,439;427,439;10822,439;10822,424;10822,0;427,0;0,0;0,15;427,15;10822,15;10822,0" o:connectangles="0,0,0,0,0,0,0,0,0,0,0,0,0,0"/>
                </v:shape>
                <v:shape id="docshape110" o:spid="_x0000_s1117" type="#_x0000_t202" style="position:absolute;top:15;width:1082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0C2D6B6" w14:textId="77777777" w:rsidR="006B4CD7" w:rsidRDefault="009723ED">
                        <w:pPr>
                          <w:tabs>
                            <w:tab w:val="left" w:pos="455"/>
                          </w:tabs>
                          <w:spacing w:line="247" w:lineRule="auto"/>
                          <w:ind w:left="455" w:right="380" w:hanging="4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</w:t>
                        </w:r>
                        <w:r>
                          <w:rPr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sz w:val="16"/>
                          </w:rPr>
                          <w:t>Müşteri</w:t>
                        </w:r>
                        <w:proofErr w:type="spellEnd"/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tarafından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başka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şekilde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talep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edilmediği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takdirde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artan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numunelerin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laboratuvarda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saklama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süresi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 w:rsidR="00803B36" w:rsidRPr="00803B36">
                          <w:rPr>
                            <w:i/>
                            <w:color w:val="FF0000"/>
                            <w:sz w:val="16"/>
                          </w:rPr>
                          <w:t>numune</w:t>
                        </w:r>
                        <w:proofErr w:type="spellEnd"/>
                        <w:r w:rsidR="00803B36" w:rsidRPr="00803B36">
                          <w:rPr>
                            <w:i/>
                            <w:color w:val="FF0000"/>
                            <w:sz w:val="16"/>
                          </w:rPr>
                          <w:t xml:space="preserve"> </w:t>
                        </w:r>
                        <w:proofErr w:type="spellStart"/>
                        <w:r w:rsidR="00803B36" w:rsidRPr="00803B36">
                          <w:rPr>
                            <w:i/>
                            <w:color w:val="FF0000"/>
                            <w:sz w:val="16"/>
                          </w:rPr>
                          <w:t>kabul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tarihinden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itibaren</w:t>
                        </w:r>
                        <w:proofErr w:type="spellEnd"/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gündür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süre</w:t>
                        </w:r>
                        <w:proofErr w:type="spellEnd"/>
                        <w:r w:rsidR="00803B36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sonunda</w:t>
                        </w:r>
                        <w:proofErr w:type="spellEnd"/>
                        <w:proofErr w:type="gramEnd"/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laboratuvardan</w:t>
                        </w:r>
                        <w:proofErr w:type="spellEnd"/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iade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alınmayan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numuneler</w:t>
                        </w:r>
                        <w:proofErr w:type="spellEnd"/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tasfiye</w:t>
                        </w:r>
                        <w:proofErr w:type="spellEnd"/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edilir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Raporlara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itiraz</w:t>
                        </w:r>
                        <w:proofErr w:type="spellEnd"/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süresi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numune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saklama</w:t>
                        </w:r>
                        <w:proofErr w:type="spellEnd"/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süresi</w:t>
                        </w:r>
                        <w:proofErr w:type="spellEnd"/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kadardır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449460" w14:textId="77777777" w:rsidR="006B4CD7" w:rsidRDefault="009723ED">
      <w:pPr>
        <w:pStyle w:val="GvdeMetni"/>
        <w:tabs>
          <w:tab w:val="left" w:pos="829"/>
        </w:tabs>
        <w:spacing w:line="146" w:lineRule="exact"/>
        <w:ind w:left="402"/>
      </w:pPr>
      <w:r>
        <w:rPr>
          <w:w w:val="105"/>
        </w:rPr>
        <w:t>3</w:t>
      </w:r>
      <w:r w:rsidRPr="00BF789D">
        <w:rPr>
          <w:w w:val="105"/>
        </w:rPr>
        <w:t>1.</w:t>
      </w:r>
      <w:r>
        <w:rPr>
          <w:w w:val="105"/>
        </w:rPr>
        <w:tab/>
      </w:r>
      <w:r w:rsidR="00FA48AF">
        <w:rPr>
          <w:w w:val="105"/>
        </w:rPr>
        <w:t xml:space="preserve">NANOLAB </w:t>
      </w:r>
      <w:proofErr w:type="spellStart"/>
      <w:r>
        <w:t>Ölçüm</w:t>
      </w:r>
      <w:proofErr w:type="spellEnd"/>
      <w:r>
        <w:rPr>
          <w:spacing w:val="19"/>
        </w:rPr>
        <w:t xml:space="preserve"> </w:t>
      </w:r>
      <w:proofErr w:type="spellStart"/>
      <w:r>
        <w:t>belirsizliği</w:t>
      </w:r>
      <w:r w:rsidR="00FA48AF">
        <w:t>ni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aşağıdaki</w:t>
      </w:r>
      <w:proofErr w:type="spellEnd"/>
      <w:r>
        <w:rPr>
          <w:spacing w:val="19"/>
        </w:rPr>
        <w:t xml:space="preserve"> </w:t>
      </w:r>
      <w:proofErr w:type="spellStart"/>
      <w:r w:rsidR="00FA48AF">
        <w:t>durumlarda</w:t>
      </w:r>
      <w:proofErr w:type="spellEnd"/>
      <w:r w:rsidR="00FA48AF">
        <w:t xml:space="preserve"> </w:t>
      </w:r>
      <w:proofErr w:type="spellStart"/>
      <w:r w:rsidR="00FA48AF">
        <w:rPr>
          <w:w w:val="105"/>
        </w:rPr>
        <w:t>belirtmek</w:t>
      </w:r>
      <w:proofErr w:type="spellEnd"/>
      <w:r w:rsidR="00FA48AF">
        <w:rPr>
          <w:spacing w:val="-10"/>
          <w:w w:val="105"/>
        </w:rPr>
        <w:t xml:space="preserve"> </w:t>
      </w:r>
      <w:proofErr w:type="spellStart"/>
      <w:r w:rsidR="00FA48AF">
        <w:rPr>
          <w:w w:val="105"/>
        </w:rPr>
        <w:t>zorundadır</w:t>
      </w:r>
      <w:proofErr w:type="spellEnd"/>
      <w:r w:rsidR="00FA48AF">
        <w:rPr>
          <w:w w:val="105"/>
        </w:rPr>
        <w:t>.</w:t>
      </w:r>
    </w:p>
    <w:p w14:paraId="6AFCF1BA" w14:textId="77777777" w:rsidR="006B4CD7" w:rsidRDefault="009723ED">
      <w:pPr>
        <w:pStyle w:val="GvdeMetni"/>
        <w:spacing w:before="5"/>
        <w:ind w:left="829"/>
      </w:pPr>
      <w:r>
        <w:t>*</w:t>
      </w:r>
      <w:proofErr w:type="spellStart"/>
      <w:r>
        <w:t>uygulanabilir</w:t>
      </w:r>
      <w:proofErr w:type="spellEnd"/>
      <w:r>
        <w:rPr>
          <w:spacing w:val="14"/>
        </w:rPr>
        <w:t xml:space="preserve"> </w:t>
      </w:r>
      <w:proofErr w:type="spellStart"/>
      <w:r>
        <w:t>olduğu</w:t>
      </w:r>
      <w:proofErr w:type="spellEnd"/>
      <w:r>
        <w:rPr>
          <w:spacing w:val="15"/>
        </w:rPr>
        <w:t xml:space="preserve"> </w:t>
      </w:r>
      <w:proofErr w:type="spellStart"/>
      <w:r>
        <w:t>yerlerde</w:t>
      </w:r>
      <w:proofErr w:type="spellEnd"/>
      <w:r>
        <w:rPr>
          <w:spacing w:val="15"/>
        </w:rPr>
        <w:t xml:space="preserve"> </w:t>
      </w:r>
      <w:proofErr w:type="spellStart"/>
      <w:r>
        <w:t>ölçülen</w:t>
      </w:r>
      <w:proofErr w:type="spellEnd"/>
      <w:r>
        <w:rPr>
          <w:spacing w:val="15"/>
        </w:rPr>
        <w:t xml:space="preserve"> </w:t>
      </w:r>
      <w:proofErr w:type="spellStart"/>
      <w:r>
        <w:t>büyüklükle</w:t>
      </w:r>
      <w:proofErr w:type="spellEnd"/>
      <w:r>
        <w:rPr>
          <w:spacing w:val="15"/>
        </w:rPr>
        <w:t xml:space="preserve"> </w:t>
      </w:r>
      <w:proofErr w:type="spellStart"/>
      <w:r>
        <w:t>aynı</w:t>
      </w:r>
      <w:proofErr w:type="spellEnd"/>
      <w:r>
        <w:rPr>
          <w:spacing w:val="14"/>
        </w:rPr>
        <w:t xml:space="preserve"> </w:t>
      </w:r>
      <w:proofErr w:type="spellStart"/>
      <w:r>
        <w:t>birimde</w:t>
      </w:r>
      <w:proofErr w:type="spellEnd"/>
      <w:r>
        <w:rPr>
          <w:spacing w:val="15"/>
        </w:rPr>
        <w:t xml:space="preserve"> </w:t>
      </w:r>
      <w:proofErr w:type="spellStart"/>
      <w:r>
        <w:t>veya</w:t>
      </w:r>
      <w:proofErr w:type="spellEnd"/>
      <w:r>
        <w:rPr>
          <w:spacing w:val="15"/>
        </w:rPr>
        <w:t xml:space="preserve"> </w:t>
      </w:r>
      <w:proofErr w:type="spellStart"/>
      <w:r>
        <w:t>ölçülen</w:t>
      </w:r>
      <w:proofErr w:type="spellEnd"/>
      <w:r>
        <w:rPr>
          <w:spacing w:val="15"/>
        </w:rPr>
        <w:t xml:space="preserve"> </w:t>
      </w:r>
      <w:proofErr w:type="spellStart"/>
      <w:r>
        <w:t>büyüklüğe</w:t>
      </w:r>
      <w:proofErr w:type="spellEnd"/>
      <w:r>
        <w:rPr>
          <w:spacing w:val="15"/>
        </w:rPr>
        <w:t xml:space="preserve"> </w:t>
      </w:r>
      <w:proofErr w:type="spellStart"/>
      <w:r>
        <w:t>bağlı</w:t>
      </w:r>
      <w:proofErr w:type="spellEnd"/>
      <w:r>
        <w:rPr>
          <w:spacing w:val="14"/>
        </w:rPr>
        <w:t xml:space="preserve"> </w:t>
      </w:r>
      <w:proofErr w:type="spellStart"/>
      <w:r>
        <w:t>bir</w:t>
      </w:r>
      <w:proofErr w:type="spellEnd"/>
      <w:r>
        <w:rPr>
          <w:spacing w:val="15"/>
        </w:rPr>
        <w:t xml:space="preserve"> </w:t>
      </w:r>
      <w:proofErr w:type="spellStart"/>
      <w:r>
        <w:t>ifade</w:t>
      </w:r>
      <w:proofErr w:type="spellEnd"/>
      <w:r>
        <w:rPr>
          <w:spacing w:val="15"/>
        </w:rPr>
        <w:t xml:space="preserve"> </w:t>
      </w:r>
      <w:proofErr w:type="spellStart"/>
      <w:r>
        <w:t>olarak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ör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yüzde</w:t>
      </w:r>
      <w:proofErr w:type="spellEnd"/>
      <w:r>
        <w:rPr>
          <w:spacing w:val="14"/>
        </w:rPr>
        <w:t xml:space="preserve"> </w:t>
      </w:r>
      <w:proofErr w:type="spellStart"/>
      <w:r>
        <w:t>olarak</w:t>
      </w:r>
      <w:proofErr w:type="spellEnd"/>
      <w:r>
        <w:t>)</w:t>
      </w:r>
      <w:r>
        <w:rPr>
          <w:spacing w:val="15"/>
        </w:rPr>
        <w:t xml:space="preserve"> </w:t>
      </w:r>
      <w:proofErr w:type="spellStart"/>
      <w:r>
        <w:t>ölçüm</w:t>
      </w:r>
      <w:proofErr w:type="spellEnd"/>
      <w:r>
        <w:rPr>
          <w:spacing w:val="15"/>
        </w:rPr>
        <w:t xml:space="preserve"> </w:t>
      </w:r>
      <w:proofErr w:type="spellStart"/>
      <w:r>
        <w:t>belirsizliğini</w:t>
      </w:r>
      <w:proofErr w:type="spellEnd"/>
      <w:r>
        <w:t>:</w:t>
      </w:r>
    </w:p>
    <w:p w14:paraId="04D25805" w14:textId="77777777" w:rsidR="006B4CD7" w:rsidRDefault="009723ED">
      <w:pPr>
        <w:pStyle w:val="GvdeMetni"/>
        <w:spacing w:before="6"/>
        <w:ind w:left="829"/>
      </w:pPr>
      <w:r>
        <w:t>*</w:t>
      </w:r>
      <w:proofErr w:type="spellStart"/>
      <w:r>
        <w:t>deney</w:t>
      </w:r>
      <w:proofErr w:type="spellEnd"/>
      <w:r>
        <w:rPr>
          <w:spacing w:val="18"/>
        </w:rPr>
        <w:t xml:space="preserve"> </w:t>
      </w:r>
      <w:proofErr w:type="spellStart"/>
      <w:r>
        <w:t>sonuçlarının</w:t>
      </w:r>
      <w:proofErr w:type="spellEnd"/>
      <w:r>
        <w:rPr>
          <w:spacing w:val="18"/>
        </w:rPr>
        <w:t xml:space="preserve"> </w:t>
      </w:r>
      <w:proofErr w:type="spellStart"/>
      <w:r>
        <w:t>uygulanması</w:t>
      </w:r>
      <w:proofErr w:type="spellEnd"/>
      <w:r>
        <w:rPr>
          <w:spacing w:val="19"/>
        </w:rPr>
        <w:t xml:space="preserve"> </w:t>
      </w:r>
      <w:proofErr w:type="spellStart"/>
      <w:r>
        <w:t>veya</w:t>
      </w:r>
      <w:proofErr w:type="spellEnd"/>
      <w:r>
        <w:rPr>
          <w:spacing w:val="18"/>
        </w:rPr>
        <w:t xml:space="preserve"> </w:t>
      </w:r>
      <w:proofErr w:type="spellStart"/>
      <w:r>
        <w:t>geçerli</w:t>
      </w:r>
      <w:proofErr w:type="spellEnd"/>
      <w:r>
        <w:rPr>
          <w:spacing w:val="18"/>
        </w:rPr>
        <w:t xml:space="preserve"> </w:t>
      </w:r>
      <w:proofErr w:type="spellStart"/>
      <w:r>
        <w:t>kılınmasıyla</w:t>
      </w:r>
      <w:proofErr w:type="spellEnd"/>
      <w:r>
        <w:rPr>
          <w:spacing w:val="19"/>
        </w:rPr>
        <w:t xml:space="preserve"> </w:t>
      </w:r>
      <w:proofErr w:type="spellStart"/>
      <w:r>
        <w:t>ilgili</w:t>
      </w:r>
      <w:proofErr w:type="spellEnd"/>
      <w:r>
        <w:rPr>
          <w:spacing w:val="18"/>
        </w:rPr>
        <w:t xml:space="preserve"> </w:t>
      </w:r>
      <w:proofErr w:type="spellStart"/>
      <w:r>
        <w:t>olduğunda</w:t>
      </w:r>
      <w:proofErr w:type="spellEnd"/>
      <w:r>
        <w:t>,</w:t>
      </w:r>
    </w:p>
    <w:p w14:paraId="14877D94" w14:textId="77777777" w:rsidR="006B4CD7" w:rsidRDefault="009723ED">
      <w:pPr>
        <w:pStyle w:val="GvdeMetni"/>
        <w:spacing w:before="6"/>
        <w:ind w:left="829"/>
      </w:pPr>
      <w:r>
        <w:t>*</w:t>
      </w:r>
      <w:proofErr w:type="spellStart"/>
      <w:r>
        <w:t>müşterinin</w:t>
      </w:r>
      <w:proofErr w:type="spellEnd"/>
      <w:r>
        <w:rPr>
          <w:spacing w:val="17"/>
        </w:rPr>
        <w:t xml:space="preserve"> </w:t>
      </w:r>
      <w:proofErr w:type="spellStart"/>
      <w:r>
        <w:t>talimatı</w:t>
      </w:r>
      <w:proofErr w:type="spellEnd"/>
      <w:r>
        <w:rPr>
          <w:spacing w:val="18"/>
        </w:rPr>
        <w:t xml:space="preserve"> </w:t>
      </w:r>
      <w:proofErr w:type="spellStart"/>
      <w:r>
        <w:t>bunu</w:t>
      </w:r>
      <w:proofErr w:type="spellEnd"/>
      <w:r>
        <w:rPr>
          <w:spacing w:val="18"/>
        </w:rPr>
        <w:t xml:space="preserve"> </w:t>
      </w:r>
      <w:proofErr w:type="spellStart"/>
      <w:r>
        <w:t>gerektirdiğinde</w:t>
      </w:r>
      <w:proofErr w:type="spellEnd"/>
      <w:r>
        <w:rPr>
          <w:spacing w:val="18"/>
        </w:rPr>
        <w:t xml:space="preserve"> </w:t>
      </w:r>
      <w:proofErr w:type="spellStart"/>
      <w:r>
        <w:t>veya</w:t>
      </w:r>
      <w:proofErr w:type="spellEnd"/>
    </w:p>
    <w:p w14:paraId="2CE94E5D" w14:textId="77777777" w:rsidR="006B4CD7" w:rsidRDefault="009723ED">
      <w:pPr>
        <w:pStyle w:val="GvdeMetni"/>
        <w:spacing w:before="6"/>
        <w:ind w:left="829"/>
      </w:pPr>
      <w:r>
        <w:t>*</w:t>
      </w:r>
      <w:proofErr w:type="spellStart"/>
      <w:r>
        <w:t>ölçüm</w:t>
      </w:r>
      <w:proofErr w:type="spellEnd"/>
      <w:r>
        <w:rPr>
          <w:spacing w:val="17"/>
        </w:rPr>
        <w:t xml:space="preserve"> </w:t>
      </w:r>
      <w:proofErr w:type="spellStart"/>
      <w:r>
        <w:t>belirsizliği</w:t>
      </w:r>
      <w:proofErr w:type="spellEnd"/>
      <w:r>
        <w:rPr>
          <w:spacing w:val="18"/>
        </w:rPr>
        <w:t xml:space="preserve"> </w:t>
      </w:r>
      <w:proofErr w:type="spellStart"/>
      <w:r>
        <w:t>belirlenmiş</w:t>
      </w:r>
      <w:proofErr w:type="spellEnd"/>
      <w:r>
        <w:rPr>
          <w:spacing w:val="18"/>
        </w:rPr>
        <w:t xml:space="preserve"> </w:t>
      </w:r>
      <w:proofErr w:type="spellStart"/>
      <w:r>
        <w:t>bir</w:t>
      </w:r>
      <w:proofErr w:type="spellEnd"/>
      <w:r>
        <w:rPr>
          <w:spacing w:val="18"/>
        </w:rPr>
        <w:t xml:space="preserve"> </w:t>
      </w:r>
      <w:proofErr w:type="spellStart"/>
      <w:r>
        <w:t>sınıra</w:t>
      </w:r>
      <w:proofErr w:type="spellEnd"/>
      <w:r>
        <w:rPr>
          <w:spacing w:val="18"/>
        </w:rPr>
        <w:t xml:space="preserve"> </w:t>
      </w:r>
      <w:proofErr w:type="spellStart"/>
      <w:r>
        <w:t>uygunluğu</w:t>
      </w:r>
      <w:proofErr w:type="spellEnd"/>
      <w:r>
        <w:rPr>
          <w:spacing w:val="18"/>
        </w:rPr>
        <w:t xml:space="preserve"> </w:t>
      </w:r>
      <w:proofErr w:type="spellStart"/>
      <w:r>
        <w:t>etkilediğinde</w:t>
      </w:r>
      <w:proofErr w:type="spellEnd"/>
    </w:p>
    <w:p w14:paraId="0D701716" w14:textId="77777777" w:rsidR="006B4CD7" w:rsidRDefault="009723ED" w:rsidP="00FA48AF">
      <w:pPr>
        <w:pStyle w:val="GvdeMetni"/>
        <w:spacing w:before="5"/>
        <w:ind w:left="829"/>
      </w:pPr>
      <w:r>
        <w:rPr>
          <w:w w:val="105"/>
        </w:rPr>
        <w:t>*</w:t>
      </w:r>
      <w:proofErr w:type="spellStart"/>
      <w:r>
        <w:rPr>
          <w:w w:val="105"/>
        </w:rPr>
        <w:t>mevzuat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standartta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tanımlı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karar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kuralı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varsa</w:t>
      </w:r>
      <w:proofErr w:type="spellEnd"/>
      <w:r w:rsidR="00FA48AF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35CF2A7" wp14:editId="4FD5F79D">
                <wp:simplePos x="0" y="0"/>
                <wp:positionH relativeFrom="page">
                  <wp:posOffset>389890</wp:posOffset>
                </wp:positionH>
                <wp:positionV relativeFrom="paragraph">
                  <wp:posOffset>144780</wp:posOffset>
                </wp:positionV>
                <wp:extent cx="6871970" cy="521335"/>
                <wp:effectExtent l="0" t="0" r="0" b="0"/>
                <wp:wrapTopAndBottom/>
                <wp:docPr id="22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521335"/>
                          <a:chOff x="614" y="228"/>
                          <a:chExt cx="10822" cy="821"/>
                        </a:xfrm>
                      </wpg:grpSpPr>
                      <wps:wsp>
                        <wps:cNvPr id="23" name="docshape112"/>
                        <wps:cNvSpPr>
                          <a:spLocks/>
                        </wps:cNvSpPr>
                        <wps:spPr bwMode="auto">
                          <a:xfrm>
                            <a:off x="613" y="243"/>
                            <a:ext cx="10822" cy="806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243 243"/>
                              <a:gd name="T3" fmla="*/ 243 h 806"/>
                              <a:gd name="T4" fmla="+- 0 1041 614"/>
                              <a:gd name="T5" fmla="*/ T4 w 10822"/>
                              <a:gd name="T6" fmla="+- 0 243 243"/>
                              <a:gd name="T7" fmla="*/ 243 h 806"/>
                              <a:gd name="T8" fmla="+- 0 614 614"/>
                              <a:gd name="T9" fmla="*/ T8 w 10822"/>
                              <a:gd name="T10" fmla="+- 0 243 243"/>
                              <a:gd name="T11" fmla="*/ 243 h 806"/>
                              <a:gd name="T12" fmla="+- 0 614 614"/>
                              <a:gd name="T13" fmla="*/ T12 w 10822"/>
                              <a:gd name="T14" fmla="+- 0 1048 243"/>
                              <a:gd name="T15" fmla="*/ 1048 h 806"/>
                              <a:gd name="T16" fmla="+- 0 1041 614"/>
                              <a:gd name="T17" fmla="*/ T16 w 10822"/>
                              <a:gd name="T18" fmla="+- 0 1048 243"/>
                              <a:gd name="T19" fmla="*/ 1048 h 806"/>
                              <a:gd name="T20" fmla="+- 0 11436 614"/>
                              <a:gd name="T21" fmla="*/ T20 w 10822"/>
                              <a:gd name="T22" fmla="+- 0 1048 243"/>
                              <a:gd name="T23" fmla="*/ 1048 h 806"/>
                              <a:gd name="T24" fmla="+- 0 11436 614"/>
                              <a:gd name="T25" fmla="*/ T24 w 10822"/>
                              <a:gd name="T26" fmla="+- 0 243 243"/>
                              <a:gd name="T27" fmla="*/ 243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22" h="806"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5"/>
                                </a:lnTo>
                                <a:lnTo>
                                  <a:pt x="427" y="805"/>
                                </a:lnTo>
                                <a:lnTo>
                                  <a:pt x="10822" y="80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13"/>
                        <wps:cNvSpPr>
                          <a:spLocks/>
                        </wps:cNvSpPr>
                        <wps:spPr bwMode="auto">
                          <a:xfrm>
                            <a:off x="613" y="228"/>
                            <a:ext cx="10822" cy="821"/>
                          </a:xfrm>
                          <a:custGeom>
                            <a:avLst/>
                            <a:gdLst>
                              <a:gd name="T0" fmla="+- 0 11436 614"/>
                              <a:gd name="T1" fmla="*/ T0 w 10822"/>
                              <a:gd name="T2" fmla="+- 0 1033 228"/>
                              <a:gd name="T3" fmla="*/ 1033 h 821"/>
                              <a:gd name="T4" fmla="+- 0 1041 614"/>
                              <a:gd name="T5" fmla="*/ T4 w 10822"/>
                              <a:gd name="T6" fmla="+- 0 1033 228"/>
                              <a:gd name="T7" fmla="*/ 1033 h 821"/>
                              <a:gd name="T8" fmla="+- 0 614 614"/>
                              <a:gd name="T9" fmla="*/ T8 w 10822"/>
                              <a:gd name="T10" fmla="+- 0 1033 228"/>
                              <a:gd name="T11" fmla="*/ 1033 h 821"/>
                              <a:gd name="T12" fmla="+- 0 614 614"/>
                              <a:gd name="T13" fmla="*/ T12 w 10822"/>
                              <a:gd name="T14" fmla="+- 0 1048 228"/>
                              <a:gd name="T15" fmla="*/ 1048 h 821"/>
                              <a:gd name="T16" fmla="+- 0 1041 614"/>
                              <a:gd name="T17" fmla="*/ T16 w 10822"/>
                              <a:gd name="T18" fmla="+- 0 1048 228"/>
                              <a:gd name="T19" fmla="*/ 1048 h 821"/>
                              <a:gd name="T20" fmla="+- 0 11436 614"/>
                              <a:gd name="T21" fmla="*/ T20 w 10822"/>
                              <a:gd name="T22" fmla="+- 0 1048 228"/>
                              <a:gd name="T23" fmla="*/ 1048 h 821"/>
                              <a:gd name="T24" fmla="+- 0 11436 614"/>
                              <a:gd name="T25" fmla="*/ T24 w 10822"/>
                              <a:gd name="T26" fmla="+- 0 1033 228"/>
                              <a:gd name="T27" fmla="*/ 1033 h 821"/>
                              <a:gd name="T28" fmla="+- 0 11436 614"/>
                              <a:gd name="T29" fmla="*/ T28 w 10822"/>
                              <a:gd name="T30" fmla="+- 0 228 228"/>
                              <a:gd name="T31" fmla="*/ 228 h 821"/>
                              <a:gd name="T32" fmla="+- 0 1041 614"/>
                              <a:gd name="T33" fmla="*/ T32 w 10822"/>
                              <a:gd name="T34" fmla="+- 0 228 228"/>
                              <a:gd name="T35" fmla="*/ 228 h 821"/>
                              <a:gd name="T36" fmla="+- 0 614 614"/>
                              <a:gd name="T37" fmla="*/ T36 w 10822"/>
                              <a:gd name="T38" fmla="+- 0 228 228"/>
                              <a:gd name="T39" fmla="*/ 228 h 821"/>
                              <a:gd name="T40" fmla="+- 0 614 614"/>
                              <a:gd name="T41" fmla="*/ T40 w 10822"/>
                              <a:gd name="T42" fmla="+- 0 243 228"/>
                              <a:gd name="T43" fmla="*/ 243 h 821"/>
                              <a:gd name="T44" fmla="+- 0 1041 614"/>
                              <a:gd name="T45" fmla="*/ T44 w 10822"/>
                              <a:gd name="T46" fmla="+- 0 243 228"/>
                              <a:gd name="T47" fmla="*/ 243 h 821"/>
                              <a:gd name="T48" fmla="+- 0 11436 614"/>
                              <a:gd name="T49" fmla="*/ T48 w 10822"/>
                              <a:gd name="T50" fmla="+- 0 243 228"/>
                              <a:gd name="T51" fmla="*/ 243 h 821"/>
                              <a:gd name="T52" fmla="+- 0 11436 614"/>
                              <a:gd name="T53" fmla="*/ T52 w 10822"/>
                              <a:gd name="T54" fmla="+- 0 228 228"/>
                              <a:gd name="T55" fmla="*/ 228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22" h="821">
                                <a:moveTo>
                                  <a:pt x="10822" y="805"/>
                                </a:moveTo>
                                <a:lnTo>
                                  <a:pt x="427" y="805"/>
                                </a:lnTo>
                                <a:lnTo>
                                  <a:pt x="0" y="805"/>
                                </a:lnTo>
                                <a:lnTo>
                                  <a:pt x="0" y="820"/>
                                </a:lnTo>
                                <a:lnTo>
                                  <a:pt x="427" y="820"/>
                                </a:lnTo>
                                <a:lnTo>
                                  <a:pt x="10822" y="820"/>
                                </a:lnTo>
                                <a:lnTo>
                                  <a:pt x="10822" y="805"/>
                                </a:lnTo>
                                <a:close/>
                                <a:moveTo>
                                  <a:pt x="10822" y="0"/>
                                </a:moveTo>
                                <a:lnTo>
                                  <a:pt x="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27" y="15"/>
                                </a:lnTo>
                                <a:lnTo>
                                  <a:pt x="10822" y="15"/>
                                </a:lnTo>
                                <a:lnTo>
                                  <a:pt x="1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243"/>
                            <a:ext cx="10822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29179" w14:textId="77777777" w:rsidR="006B4CD7" w:rsidRDefault="005A03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55"/>
                                  <w:tab w:val="left" w:pos="456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NANOLAB,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aşağıdaki</w:t>
                              </w:r>
                              <w:proofErr w:type="spellEnd"/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durumlarda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ö</w:t>
                              </w:r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lçüm</w:t>
                              </w:r>
                              <w:proofErr w:type="spellEnd"/>
                              <w:r w:rsidR="009723ED"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belirsizliği</w:t>
                              </w:r>
                              <w:proofErr w:type="spellEnd"/>
                              <w:r w:rsidR="009723ED"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ve</w:t>
                              </w:r>
                              <w:proofErr w:type="spellEnd"/>
                              <w:r w:rsidR="009723ED"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uygunluk</w:t>
                              </w:r>
                              <w:proofErr w:type="spellEnd"/>
                              <w:r w:rsidR="009723ED"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9723ED">
                                <w:rPr>
                                  <w:w w:val="105"/>
                                  <w:sz w:val="16"/>
                                </w:rPr>
                                <w:t>beyanı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nı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6"/>
                                </w:rPr>
                                <w:t>raporda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6"/>
                                </w:rPr>
                                <w:t>,</w:t>
                              </w:r>
                              <w:r w:rsidR="009723ED"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belirtmek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zorunda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değildir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5833B203" w14:textId="77777777" w:rsidR="006B4CD7" w:rsidRDefault="009723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74"/>
                                </w:tabs>
                                <w:spacing w:before="5"/>
                                <w:ind w:hanging="119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Yasal</w:t>
                              </w:r>
                              <w:proofErr w:type="spellEnd"/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Zorunluluk</w:t>
                              </w:r>
                              <w:proofErr w:type="spellEnd"/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yoksa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  <w:p w14:paraId="5240FBE0" w14:textId="77777777" w:rsidR="006B4CD7" w:rsidRDefault="009723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80"/>
                                </w:tabs>
                                <w:spacing w:before="6"/>
                                <w:ind w:left="579" w:hanging="1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Deney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standardı</w:t>
                              </w:r>
                              <w:proofErr w:type="spellEnd"/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zorunlu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tutmuyorsa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  <w:p w14:paraId="220B9199" w14:textId="77777777" w:rsidR="006B4CD7" w:rsidRDefault="009723E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580"/>
                                </w:tabs>
                                <w:spacing w:before="6"/>
                                <w:ind w:left="579" w:hanging="125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BF789D">
                                <w:rPr>
                                  <w:sz w:val="16"/>
                                </w:rPr>
                                <w:t>Müşteri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</w:rPr>
                                <w:t>talep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F789D">
                                <w:rPr>
                                  <w:sz w:val="16"/>
                                </w:rPr>
                                <w:t>etmezse</w:t>
                              </w:r>
                              <w:proofErr w:type="spellEnd"/>
                              <w:r w:rsidRPr="00BF789D"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CF2A7" id="docshapegroup111" o:spid="_x0000_s1118" style="position:absolute;left:0;text-align:left;margin-left:30.7pt;margin-top:11.4pt;width:541.1pt;height:41.05pt;z-index:-15715328;mso-wrap-distance-left:0;mso-wrap-distance-right:0;mso-position-horizontal-relative:page;mso-position-vertical-relative:text" coordorigin="614,228" coordsize="10822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">
                <v:shape id="docshape112" o:spid="_x0000_s1119" style="position:absolute;left:613;top:243;width:10822;height:806;visibility:visible;mso-wrap-style:square;v-text-anchor:top" coordsize="1082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" path="m10822,l427,,,,,805r427,l10822,805r,-805xe" fillcolor="#f0f8ff" stroked="f">
                  <v:path arrowok="t" o:connecttype="custom" o:connectlocs="10822,243;427,243;0,243;0,1048;427,1048;10822,1048;10822,243" o:connectangles="0,0,0,0,0,0,0"/>
                </v:shape>
                <v:shape id="docshape113" o:spid="_x0000_s1120" style="position:absolute;left:613;top:228;width:10822;height:821;visibility:visible;mso-wrap-style:square;v-text-anchor:top" coordsize="1082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" path="m10822,805l427,805,,805r,15l427,820r10395,l10822,805xm10822,l427,,,,,15r427,l10822,15r,-15xe" fillcolor="#0078d7" stroked="f">
                  <v:path arrowok="t" o:connecttype="custom" o:connectlocs="10822,1033;427,1033;0,1033;0,1048;427,1048;10822,1048;10822,1033;10822,228;427,228;0,228;0,243;427,243;10822,243;10822,228" o:connectangles="0,0,0,0,0,0,0,0,0,0,0,0,0,0"/>
                </v:shape>
                <v:shape id="docshape114" o:spid="_x0000_s1121" type="#_x0000_t202" style="position:absolute;left:613;top:243;width:10822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229179" w14:textId="77777777" w:rsidR="006B4CD7" w:rsidRDefault="005A03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55"/>
                            <w:tab w:val="left" w:pos="456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NANOLAB,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aşağıdaki</w:t>
                        </w:r>
                        <w:proofErr w:type="spellEnd"/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durumlarda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ö</w:t>
                        </w:r>
                        <w:r w:rsidR="009723ED">
                          <w:rPr>
                            <w:w w:val="105"/>
                            <w:sz w:val="16"/>
                          </w:rPr>
                          <w:t>lçüm</w:t>
                        </w:r>
                        <w:proofErr w:type="spellEnd"/>
                        <w:r w:rsidR="009723ED"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belirsizliği</w:t>
                        </w:r>
                        <w:proofErr w:type="spellEnd"/>
                        <w:r w:rsidR="009723ED"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ve</w:t>
                        </w:r>
                        <w:proofErr w:type="spellEnd"/>
                        <w:r w:rsidR="009723ED"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uygunluk</w:t>
                        </w:r>
                        <w:proofErr w:type="spellEnd"/>
                        <w:r w:rsidR="009723ED"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 w:rsidR="009723ED">
                          <w:rPr>
                            <w:w w:val="105"/>
                            <w:sz w:val="16"/>
                          </w:rPr>
                          <w:t>beyanı</w:t>
                        </w:r>
                        <w:r>
                          <w:rPr>
                            <w:w w:val="105"/>
                            <w:sz w:val="16"/>
                          </w:rPr>
                          <w:t>nı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raporda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,</w:t>
                        </w:r>
                        <w:r w:rsidR="009723ED"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>belirtmek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>zorunda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>değildir</w:t>
                        </w:r>
                        <w:proofErr w:type="spellEnd"/>
                        <w:r>
                          <w:rPr>
                            <w:spacing w:val="-11"/>
                            <w:w w:val="105"/>
                            <w:sz w:val="16"/>
                          </w:rPr>
                          <w:t>.</w:t>
                        </w:r>
                      </w:p>
                      <w:p w14:paraId="5833B203" w14:textId="77777777" w:rsidR="006B4CD7" w:rsidRDefault="009723ED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74"/>
                          </w:tabs>
                          <w:spacing w:before="5"/>
                          <w:ind w:hanging="11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Yasal</w:t>
                        </w:r>
                        <w:proofErr w:type="spellEnd"/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Zorunluluk</w:t>
                        </w:r>
                        <w:proofErr w:type="spellEnd"/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yoksa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</w:p>
                      <w:p w14:paraId="5240FBE0" w14:textId="77777777" w:rsidR="006B4CD7" w:rsidRDefault="009723ED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80"/>
                          </w:tabs>
                          <w:spacing w:before="6"/>
                          <w:ind w:left="579" w:hanging="1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Deney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standardı</w:t>
                        </w:r>
                        <w:proofErr w:type="spellEnd"/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zorunlu</w:t>
                        </w:r>
                        <w:proofErr w:type="spellEnd"/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tutmuyorsa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</w:p>
                      <w:p w14:paraId="220B9199" w14:textId="77777777" w:rsidR="006B4CD7" w:rsidRDefault="009723ED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580"/>
                          </w:tabs>
                          <w:spacing w:before="6"/>
                          <w:ind w:left="579" w:hanging="125"/>
                          <w:rPr>
                            <w:sz w:val="16"/>
                          </w:rPr>
                        </w:pPr>
                        <w:proofErr w:type="spellStart"/>
                        <w:r w:rsidRPr="00BF789D">
                          <w:rPr>
                            <w:sz w:val="16"/>
                          </w:rPr>
                          <w:t>Müşteri</w:t>
                        </w:r>
                        <w:proofErr w:type="spellEnd"/>
                        <w:r w:rsidRPr="00BF789D"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</w:rPr>
                          <w:t>talep</w:t>
                        </w:r>
                        <w:proofErr w:type="spellEnd"/>
                        <w:r w:rsidRPr="00BF789D"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 w:rsidRPr="00BF789D">
                          <w:rPr>
                            <w:sz w:val="16"/>
                          </w:rPr>
                          <w:t>etmezse</w:t>
                        </w:r>
                        <w:proofErr w:type="spellEnd"/>
                        <w:r w:rsidRPr="00BF789D"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325D8B" w14:textId="77777777" w:rsidR="00BF789D" w:rsidRPr="00627BD9" w:rsidRDefault="00BF789D" w:rsidP="00627BD9">
      <w:pPr>
        <w:pStyle w:val="GvdeMetni"/>
        <w:spacing w:before="10"/>
        <w:ind w:left="426"/>
      </w:pPr>
      <w:r>
        <w:rPr>
          <w:sz w:val="6"/>
        </w:rPr>
        <w:t xml:space="preserve"> </w:t>
      </w:r>
      <w:r>
        <w:t xml:space="preserve">33.     </w:t>
      </w:r>
      <w:proofErr w:type="spellStart"/>
      <w:r w:rsidR="00057466" w:rsidRPr="00057466">
        <w:t>Laboratuvar</w:t>
      </w:r>
      <w:proofErr w:type="spellEnd"/>
      <w:r w:rsidR="00057466" w:rsidRPr="00057466">
        <w:t xml:space="preserve">, </w:t>
      </w:r>
      <w:proofErr w:type="spellStart"/>
      <w:r w:rsidR="00057466" w:rsidRPr="00057466">
        <w:t>müşteri</w:t>
      </w:r>
      <w:proofErr w:type="spellEnd"/>
      <w:r w:rsidR="00057466" w:rsidRPr="00057466">
        <w:t xml:space="preserve"> </w:t>
      </w:r>
      <w:proofErr w:type="spellStart"/>
      <w:r w:rsidR="00057466" w:rsidRPr="00057466">
        <w:t>tarafından</w:t>
      </w:r>
      <w:proofErr w:type="spellEnd"/>
      <w:r w:rsidR="00057466" w:rsidRPr="00057466">
        <w:t xml:space="preserve"> </w:t>
      </w:r>
      <w:proofErr w:type="spellStart"/>
      <w:r w:rsidR="00057466" w:rsidRPr="00057466">
        <w:t>beyan</w:t>
      </w:r>
      <w:proofErr w:type="spellEnd"/>
      <w:r w:rsidR="00057466" w:rsidRPr="00057466">
        <w:t xml:space="preserve"> </w:t>
      </w:r>
      <w:proofErr w:type="spellStart"/>
      <w:r w:rsidR="00057466" w:rsidRPr="00057466">
        <w:t>edilen</w:t>
      </w:r>
      <w:proofErr w:type="spellEnd"/>
      <w:r w:rsidR="00057466" w:rsidRPr="00057466">
        <w:t xml:space="preserve"> </w:t>
      </w:r>
      <w:proofErr w:type="spellStart"/>
      <w:r w:rsidR="00057466" w:rsidRPr="00057466">
        <w:t>bilgilerden</w:t>
      </w:r>
      <w:proofErr w:type="spellEnd"/>
      <w:r w:rsidR="00057466" w:rsidRPr="00057466">
        <w:t xml:space="preserve"> </w:t>
      </w:r>
      <w:proofErr w:type="spellStart"/>
      <w:r w:rsidR="00057466" w:rsidRPr="00057466">
        <w:t>sorumlu</w:t>
      </w:r>
      <w:proofErr w:type="spellEnd"/>
      <w:r w:rsidR="00057466" w:rsidRPr="00057466">
        <w:t xml:space="preserve"> </w:t>
      </w:r>
      <w:proofErr w:type="spellStart"/>
      <w:r w:rsidR="00057466" w:rsidRPr="00057466">
        <w:t>değildir</w:t>
      </w:r>
      <w:proofErr w:type="spellEnd"/>
      <w:r w:rsidR="00057466" w:rsidRPr="00057466">
        <w:t>.</w:t>
      </w:r>
    </w:p>
    <w:p w14:paraId="473B59F7" w14:textId="77777777" w:rsidR="006B4CD7" w:rsidRDefault="009723ED">
      <w:pPr>
        <w:spacing w:before="95"/>
        <w:ind w:left="359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Açıklama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ve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Detaylar</w:t>
      </w:r>
      <w:proofErr w:type="spellEnd"/>
      <w:r>
        <w:rPr>
          <w:rFonts w:ascii="Arial" w:hAnsi="Arial"/>
          <w:b/>
          <w:sz w:val="18"/>
        </w:rPr>
        <w:t>:</w:t>
      </w:r>
    </w:p>
    <w:p w14:paraId="4AF7229C" w14:textId="77777777" w:rsidR="006B4CD7" w:rsidRDefault="006B4CD7">
      <w:pPr>
        <w:rPr>
          <w:rFonts w:ascii="Arial" w:hAnsi="Arial"/>
          <w:sz w:val="18"/>
        </w:rPr>
        <w:sectPr w:rsidR="006B4CD7">
          <w:headerReference w:type="default" r:id="rId27"/>
          <w:footerReference w:type="default" r:id="rId28"/>
          <w:pgSz w:w="11900" w:h="16840"/>
          <w:pgMar w:top="1220" w:right="220" w:bottom="720" w:left="240" w:header="589" w:footer="531" w:gutter="0"/>
          <w:cols w:space="708"/>
        </w:sectPr>
      </w:pPr>
    </w:p>
    <w:p w14:paraId="05F79843" w14:textId="77777777" w:rsidR="006B4CD7" w:rsidRDefault="00FA48AF">
      <w:pPr>
        <w:pStyle w:val="GvdeMetni"/>
        <w:spacing w:before="3"/>
        <w:rPr>
          <w:rFonts w:ascii="Arial"/>
          <w:b/>
          <w:sz w:val="18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7236608" behindDoc="1" locked="0" layoutInCell="1" allowOverlap="1" wp14:anchorId="5E89211E" wp14:editId="4DC868FE">
                <wp:simplePos x="0" y="0"/>
                <wp:positionH relativeFrom="page">
                  <wp:posOffset>289560</wp:posOffset>
                </wp:positionH>
                <wp:positionV relativeFrom="page">
                  <wp:posOffset>219710</wp:posOffset>
                </wp:positionV>
                <wp:extent cx="6972300" cy="810260"/>
                <wp:effectExtent l="0" t="0" r="0" b="0"/>
                <wp:wrapNone/>
                <wp:docPr id="18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10260"/>
                          <a:chOff x="456" y="346"/>
                          <a:chExt cx="10980" cy="1276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6" y="354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398"/>
                            <a:ext cx="863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513"/>
                            <a:ext cx="3485" cy="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EC1B1" id="docshapegroup116" o:spid="_x0000_s1026" style="position:absolute;margin-left:22.8pt;margin-top:17.3pt;width:549pt;height:63.8pt;z-index:-16079872;mso-position-horizontal-relative:page;mso-position-vertical-relative:page" coordorigin="456,346" coordsize="10980,1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">
                <v:line id="Line 8" o:spid="_x0000_s1027" style="position:absolute;visibility:visible;mso-wrap-style:square" from="456,354" to="1143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" strokecolor="#0078d7"/>
                <v:shape id="docshape117" o:spid="_x0000_s1028" type="#_x0000_t75" style="position:absolute;left:10444;top:398;width:863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">
                  <v:imagedata r:id="rId20" o:title=""/>
                </v:shape>
                <v:shape id="docshape118" o:spid="_x0000_s1029" type="#_x0000_t75" style="position:absolute;left:469;top:513;width:3485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14:paraId="0698F0CD" w14:textId="77777777" w:rsidR="006B4CD7" w:rsidRDefault="009723ED">
      <w:pPr>
        <w:tabs>
          <w:tab w:val="left" w:pos="10339"/>
        </w:tabs>
        <w:spacing w:before="100"/>
        <w:ind w:left="258"/>
        <w:rPr>
          <w:rFonts w:ascii="Arial"/>
          <w:sz w:val="12"/>
        </w:rPr>
      </w:pPr>
      <w:r>
        <w:rPr>
          <w:rFonts w:ascii="Arial"/>
          <w:i/>
          <w:position w:val="1"/>
          <w:sz w:val="12"/>
        </w:rPr>
        <w:t>ASL.F.01 Rev.</w:t>
      </w:r>
      <w:r w:rsidR="00627BD9">
        <w:rPr>
          <w:rFonts w:ascii="Arial"/>
          <w:i/>
          <w:position w:val="1"/>
          <w:sz w:val="12"/>
        </w:rPr>
        <w:t>02/22</w:t>
      </w:r>
      <w:r w:rsidR="00B27B5A" w:rsidRPr="00B27B5A">
        <w:rPr>
          <w:rFonts w:ascii="Arial"/>
          <w:i/>
          <w:position w:val="1"/>
          <w:sz w:val="12"/>
        </w:rPr>
        <w:t>.08.2024</w:t>
      </w:r>
      <w:r>
        <w:rPr>
          <w:rFonts w:ascii="Arial"/>
          <w:i/>
          <w:position w:val="1"/>
          <w:sz w:val="12"/>
        </w:rPr>
        <w:tab/>
      </w:r>
      <w:proofErr w:type="spellStart"/>
      <w:r>
        <w:rPr>
          <w:rFonts w:ascii="Arial"/>
          <w:i/>
          <w:sz w:val="12"/>
        </w:rPr>
        <w:t>Sayfa</w:t>
      </w:r>
      <w:proofErr w:type="spellEnd"/>
      <w:r>
        <w:rPr>
          <w:rFonts w:ascii="Arial"/>
          <w:i/>
          <w:spacing w:val="26"/>
          <w:sz w:val="12"/>
        </w:rPr>
        <w:t xml:space="preserve"> </w:t>
      </w:r>
      <w:r>
        <w:rPr>
          <w:rFonts w:ascii="Arial"/>
          <w:sz w:val="12"/>
        </w:rPr>
        <w:t>4/4</w:t>
      </w:r>
    </w:p>
    <w:p w14:paraId="345A8D43" w14:textId="77777777" w:rsidR="006B4CD7" w:rsidRDefault="00FA48AF">
      <w:pPr>
        <w:pStyle w:val="GvdeMetni"/>
        <w:spacing w:before="4"/>
        <w:rPr>
          <w:rFonts w:ascii="Arial"/>
          <w:sz w:val="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C70C419" wp14:editId="2D1FB52C">
                <wp:simplePos x="0" y="0"/>
                <wp:positionH relativeFrom="page">
                  <wp:posOffset>298450</wp:posOffset>
                </wp:positionH>
                <wp:positionV relativeFrom="paragraph">
                  <wp:posOffset>46990</wp:posOffset>
                </wp:positionV>
                <wp:extent cx="6972300" cy="1270"/>
                <wp:effectExtent l="0" t="0" r="0" b="0"/>
                <wp:wrapTopAndBottom/>
                <wp:docPr id="17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>
                            <a:gd name="T0" fmla="+- 0 470 470"/>
                            <a:gd name="T1" fmla="*/ T0 w 10980"/>
                            <a:gd name="T2" fmla="+- 0 11450 470"/>
                            <a:gd name="T3" fmla="*/ T2 w 10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0">
                              <a:moveTo>
                                <a:pt x="0" y="0"/>
                              </a:moveTo>
                              <a:lnTo>
                                <a:pt x="10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2449" id="docshape119" o:spid="_x0000_s1026" style="position:absolute;margin-left:23.5pt;margin-top:3.7pt;width:54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" path="m,l10980,e" filled="f" strokecolor="#0078d7">
                <v:path arrowok="t" o:connecttype="custom" o:connectlocs="0,0;6972300,0" o:connectangles="0,0"/>
                <w10:wrap type="topAndBottom" anchorx="page"/>
              </v:shape>
            </w:pict>
          </mc:Fallback>
        </mc:AlternateContent>
      </w:r>
    </w:p>
    <w:p w14:paraId="10EA244D" w14:textId="77777777" w:rsidR="006B4CD7" w:rsidRDefault="006B4CD7">
      <w:pPr>
        <w:pStyle w:val="GvdeMetni"/>
        <w:rPr>
          <w:rFonts w:ascii="Arial"/>
          <w:sz w:val="20"/>
        </w:rPr>
      </w:pPr>
    </w:p>
    <w:p w14:paraId="017F531A" w14:textId="77777777" w:rsidR="006B4CD7" w:rsidRDefault="006B4CD7">
      <w:pPr>
        <w:pStyle w:val="GvdeMetni"/>
        <w:spacing w:before="5"/>
        <w:rPr>
          <w:rFonts w:ascii="Arial"/>
          <w:sz w:val="12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78D7"/>
          <w:left w:val="single" w:sz="6" w:space="0" w:color="0078D7"/>
          <w:bottom w:val="single" w:sz="6" w:space="0" w:color="0078D7"/>
          <w:right w:val="single" w:sz="6" w:space="0" w:color="0078D7"/>
          <w:insideH w:val="single" w:sz="6" w:space="0" w:color="0078D7"/>
          <w:insideV w:val="single" w:sz="6" w:space="0" w:color="0078D7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133"/>
        <w:gridCol w:w="5429"/>
      </w:tblGrid>
      <w:tr w:rsidR="006B4CD7" w14:paraId="7FC780C2" w14:textId="77777777">
        <w:trPr>
          <w:trHeight w:val="345"/>
        </w:trPr>
        <w:tc>
          <w:tcPr>
            <w:tcW w:w="10821" w:type="dxa"/>
            <w:gridSpan w:val="3"/>
            <w:tcBorders>
              <w:left w:val="nil"/>
              <w:right w:val="nil"/>
            </w:tcBorders>
            <w:shd w:val="clear" w:color="auto" w:fill="F0F8FF"/>
          </w:tcPr>
          <w:p w14:paraId="0CA3B79C" w14:textId="77777777" w:rsidR="006B4CD7" w:rsidRDefault="009723ED">
            <w:pPr>
              <w:pStyle w:val="TableParagraph"/>
              <w:spacing w:before="7" w:line="318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NANOLAB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LABORATUVAR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HİZMETLERİ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BANKA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HESAP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BİLGİLERİ</w:t>
            </w:r>
          </w:p>
        </w:tc>
      </w:tr>
      <w:tr w:rsidR="006B4CD7" w14:paraId="27387E91" w14:textId="77777777">
        <w:trPr>
          <w:trHeight w:val="345"/>
        </w:trPr>
        <w:tc>
          <w:tcPr>
            <w:tcW w:w="2259" w:type="dxa"/>
            <w:tcBorders>
              <w:left w:val="nil"/>
            </w:tcBorders>
          </w:tcPr>
          <w:p w14:paraId="23A39AD0" w14:textId="77777777" w:rsidR="006B4CD7" w:rsidRDefault="009723ED">
            <w:pPr>
              <w:pStyle w:val="TableParagraph"/>
              <w:spacing w:before="61"/>
              <w:ind w:left="-15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Firma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Adı</w:t>
            </w:r>
            <w:proofErr w:type="spellEnd"/>
            <w:r>
              <w:rPr>
                <w:b/>
                <w:w w:val="105"/>
                <w:sz w:val="19"/>
              </w:rPr>
              <w:t>:</w:t>
            </w:r>
          </w:p>
        </w:tc>
        <w:tc>
          <w:tcPr>
            <w:tcW w:w="8562" w:type="dxa"/>
            <w:gridSpan w:val="2"/>
            <w:tcBorders>
              <w:right w:val="nil"/>
            </w:tcBorders>
          </w:tcPr>
          <w:p w14:paraId="5676D0E3" w14:textId="77777777" w:rsidR="006B4CD7" w:rsidRDefault="009723ED">
            <w:pPr>
              <w:pStyle w:val="TableParagraph"/>
              <w:spacing w:before="61"/>
              <w:ind w:left="158"/>
              <w:rPr>
                <w:sz w:val="19"/>
              </w:rPr>
            </w:pPr>
            <w:proofErr w:type="spellStart"/>
            <w:r>
              <w:rPr>
                <w:sz w:val="19"/>
              </w:rPr>
              <w:t>Nanolab</w:t>
            </w:r>
            <w:proofErr w:type="spellEnd"/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Çevre</w:t>
            </w:r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Endüstriyel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Laboratuvar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Hizmetleri</w:t>
            </w:r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Anonim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Şirketi</w:t>
            </w:r>
            <w:proofErr w:type="spellEnd"/>
          </w:p>
        </w:tc>
      </w:tr>
      <w:tr w:rsidR="006B4CD7" w14:paraId="0E6E4F21" w14:textId="77777777">
        <w:trPr>
          <w:trHeight w:val="345"/>
        </w:trPr>
        <w:tc>
          <w:tcPr>
            <w:tcW w:w="2259" w:type="dxa"/>
            <w:tcBorders>
              <w:left w:val="nil"/>
            </w:tcBorders>
          </w:tcPr>
          <w:p w14:paraId="3D5C3BF2" w14:textId="77777777" w:rsidR="006B4CD7" w:rsidRDefault="009723ED">
            <w:pPr>
              <w:pStyle w:val="TableParagraph"/>
              <w:spacing w:before="61"/>
              <w:ind w:left="-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Vergi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Dairesi</w:t>
            </w:r>
            <w:proofErr w:type="spellEnd"/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No:</w:t>
            </w:r>
          </w:p>
        </w:tc>
        <w:tc>
          <w:tcPr>
            <w:tcW w:w="8562" w:type="dxa"/>
            <w:gridSpan w:val="2"/>
            <w:tcBorders>
              <w:right w:val="nil"/>
            </w:tcBorders>
          </w:tcPr>
          <w:p w14:paraId="16748065" w14:textId="77777777" w:rsidR="006B4CD7" w:rsidRDefault="009723ED">
            <w:pPr>
              <w:pStyle w:val="TableParagraph"/>
              <w:spacing w:before="61"/>
              <w:ind w:left="15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Çorlu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Vergi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Dairesi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629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129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7263</w:t>
            </w:r>
          </w:p>
        </w:tc>
      </w:tr>
      <w:tr w:rsidR="006B4CD7" w14:paraId="40E4E01E" w14:textId="77777777">
        <w:trPr>
          <w:trHeight w:val="345"/>
        </w:trPr>
        <w:tc>
          <w:tcPr>
            <w:tcW w:w="2259" w:type="dxa"/>
            <w:vMerge w:val="restart"/>
            <w:tcBorders>
              <w:left w:val="nil"/>
            </w:tcBorders>
          </w:tcPr>
          <w:p w14:paraId="38DE4D73" w14:textId="77777777" w:rsidR="006B4CD7" w:rsidRDefault="006B4CD7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14:paraId="434E11EA" w14:textId="77777777" w:rsidR="006B4CD7" w:rsidRDefault="009723ED">
            <w:pPr>
              <w:pStyle w:val="TableParagraph"/>
              <w:spacing w:before="1"/>
              <w:ind w:left="-1"/>
              <w:rPr>
                <w:b/>
                <w:sz w:val="19"/>
              </w:rPr>
            </w:pPr>
            <w:r>
              <w:rPr>
                <w:b/>
                <w:sz w:val="19"/>
              </w:rPr>
              <w:t>Banka</w:t>
            </w:r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Bilgileri</w:t>
            </w:r>
            <w:proofErr w:type="spellEnd"/>
            <w:r>
              <w:rPr>
                <w:b/>
                <w:sz w:val="19"/>
              </w:rPr>
              <w:t>:</w:t>
            </w:r>
          </w:p>
        </w:tc>
        <w:tc>
          <w:tcPr>
            <w:tcW w:w="8562" w:type="dxa"/>
            <w:gridSpan w:val="2"/>
            <w:tcBorders>
              <w:right w:val="nil"/>
            </w:tcBorders>
          </w:tcPr>
          <w:p w14:paraId="25120F62" w14:textId="77777777" w:rsidR="006B4CD7" w:rsidRDefault="009723ED">
            <w:pPr>
              <w:pStyle w:val="TableParagraph"/>
              <w:spacing w:before="61"/>
              <w:ind w:left="149"/>
              <w:rPr>
                <w:sz w:val="19"/>
              </w:rPr>
            </w:pPr>
            <w:r>
              <w:rPr>
                <w:sz w:val="19"/>
              </w:rPr>
              <w:t>GARANTİ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BANKASI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T.C.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Garanti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Bankası</w:t>
            </w:r>
            <w:proofErr w:type="spellEnd"/>
            <w:r>
              <w:rPr>
                <w:spacing w:val="1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Beylikdüzü</w:t>
            </w:r>
            <w:proofErr w:type="spellEnd"/>
            <w:r>
              <w:rPr>
                <w:spacing w:val="1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Şubesi</w:t>
            </w:r>
            <w:proofErr w:type="spellEnd"/>
          </w:p>
        </w:tc>
      </w:tr>
      <w:tr w:rsidR="006B4CD7" w14:paraId="7E530528" w14:textId="77777777">
        <w:trPr>
          <w:trHeight w:val="345"/>
        </w:trPr>
        <w:tc>
          <w:tcPr>
            <w:tcW w:w="2259" w:type="dxa"/>
            <w:vMerge/>
            <w:tcBorders>
              <w:top w:val="nil"/>
              <w:left w:val="nil"/>
            </w:tcBorders>
          </w:tcPr>
          <w:p w14:paraId="2776BD9C" w14:textId="77777777" w:rsidR="006B4CD7" w:rsidRDefault="006B4CD7">
            <w:pPr>
              <w:rPr>
                <w:sz w:val="2"/>
                <w:szCs w:val="2"/>
              </w:rPr>
            </w:pPr>
          </w:p>
        </w:tc>
        <w:tc>
          <w:tcPr>
            <w:tcW w:w="8562" w:type="dxa"/>
            <w:gridSpan w:val="2"/>
            <w:tcBorders>
              <w:right w:val="nil"/>
            </w:tcBorders>
          </w:tcPr>
          <w:p w14:paraId="1154D3EE" w14:textId="77777777" w:rsidR="006B4CD7" w:rsidRDefault="009723ED">
            <w:pPr>
              <w:pStyle w:val="TableParagraph"/>
              <w:spacing w:before="61"/>
              <w:ind w:left="14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Şube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Kodu: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1151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IBAN: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TR43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0006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2001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1510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0006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2951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18</w:t>
            </w:r>
          </w:p>
        </w:tc>
      </w:tr>
      <w:tr w:rsidR="006B4CD7" w14:paraId="0A8191B5" w14:textId="77777777">
        <w:trPr>
          <w:trHeight w:val="1604"/>
        </w:trPr>
        <w:tc>
          <w:tcPr>
            <w:tcW w:w="5392" w:type="dxa"/>
            <w:gridSpan w:val="2"/>
            <w:tcBorders>
              <w:left w:val="nil"/>
            </w:tcBorders>
          </w:tcPr>
          <w:p w14:paraId="51F9DC78" w14:textId="77777777" w:rsidR="006B4CD7" w:rsidRDefault="009723ED">
            <w:pPr>
              <w:pStyle w:val="TableParagraph"/>
              <w:tabs>
                <w:tab w:val="left" w:pos="4367"/>
              </w:tabs>
              <w:spacing w:before="0" w:line="215" w:lineRule="exact"/>
              <w:ind w:left="1488"/>
              <w:rPr>
                <w:b/>
                <w:sz w:val="19"/>
              </w:rPr>
            </w:pPr>
            <w:r>
              <w:rPr>
                <w:w w:val="102"/>
                <w:sz w:val="19"/>
                <w:u w:val="thick"/>
              </w:rPr>
              <w:t xml:space="preserve"> </w:t>
            </w:r>
            <w:r>
              <w:rPr>
                <w:spacing w:val="-22"/>
                <w:sz w:val="19"/>
                <w:u w:val="thick"/>
              </w:rPr>
              <w:t xml:space="preserve"> </w:t>
            </w:r>
            <w:proofErr w:type="spellStart"/>
            <w:r>
              <w:rPr>
                <w:b/>
                <w:sz w:val="19"/>
                <w:u w:val="thick"/>
              </w:rPr>
              <w:t>Nanolab</w:t>
            </w:r>
            <w:proofErr w:type="spellEnd"/>
            <w:r>
              <w:rPr>
                <w:b/>
                <w:spacing w:val="13"/>
                <w:sz w:val="19"/>
                <w:u w:val="thick"/>
              </w:rPr>
              <w:t xml:space="preserve"> </w:t>
            </w:r>
            <w:proofErr w:type="spellStart"/>
            <w:r>
              <w:rPr>
                <w:b/>
                <w:sz w:val="19"/>
                <w:u w:val="thick"/>
              </w:rPr>
              <w:t>Adına</w:t>
            </w:r>
            <w:proofErr w:type="spellEnd"/>
            <w:r>
              <w:rPr>
                <w:b/>
                <w:spacing w:val="14"/>
                <w:sz w:val="19"/>
                <w:u w:val="thick"/>
              </w:rPr>
              <w:t xml:space="preserve"> </w:t>
            </w:r>
            <w:proofErr w:type="spellStart"/>
            <w:r>
              <w:rPr>
                <w:b/>
                <w:sz w:val="19"/>
                <w:u w:val="thick"/>
              </w:rPr>
              <w:t>Yetkili</w:t>
            </w:r>
            <w:proofErr w:type="spellEnd"/>
            <w:r>
              <w:rPr>
                <w:b/>
                <w:spacing w:val="13"/>
                <w:sz w:val="19"/>
                <w:u w:val="thick"/>
              </w:rPr>
              <w:t xml:space="preserve"> </w:t>
            </w:r>
            <w:proofErr w:type="spellStart"/>
            <w:r>
              <w:rPr>
                <w:b/>
                <w:sz w:val="19"/>
                <w:u w:val="thick"/>
              </w:rPr>
              <w:t>Kişi</w:t>
            </w:r>
            <w:proofErr w:type="spellEnd"/>
            <w:r>
              <w:rPr>
                <w:b/>
                <w:sz w:val="19"/>
                <w:u w:val="thick"/>
              </w:rPr>
              <w:tab/>
            </w:r>
          </w:p>
          <w:p w14:paraId="798BDB0E" w14:textId="77777777" w:rsidR="006B4CD7" w:rsidRDefault="009723ED">
            <w:pPr>
              <w:pStyle w:val="TableParagraph"/>
              <w:spacing w:before="0"/>
              <w:ind w:left="148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tr-TR" w:eastAsia="tr-TR"/>
              </w:rPr>
              <w:drawing>
                <wp:inline distT="0" distB="0" distL="0" distR="0" wp14:anchorId="34761467" wp14:editId="30F98ED5">
                  <wp:extent cx="1381644" cy="606742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644" cy="60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FA4C5" w14:textId="77777777" w:rsidR="006B4CD7" w:rsidRDefault="006B4CD7">
            <w:pPr>
              <w:pStyle w:val="TableParagraph"/>
              <w:spacing w:before="0"/>
              <w:rPr>
                <w:rFonts w:ascii="Arial"/>
                <w:sz w:val="20"/>
              </w:rPr>
            </w:pPr>
          </w:p>
          <w:p w14:paraId="4140D6A2" w14:textId="77777777" w:rsidR="006B4CD7" w:rsidRDefault="006B4CD7"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</w:tc>
        <w:tc>
          <w:tcPr>
            <w:tcW w:w="5429" w:type="dxa"/>
            <w:tcBorders>
              <w:right w:val="nil"/>
            </w:tcBorders>
          </w:tcPr>
          <w:p w14:paraId="6F76E01D" w14:textId="77777777" w:rsidR="006B4CD7" w:rsidRDefault="009723ED">
            <w:pPr>
              <w:pStyle w:val="TableParagraph"/>
              <w:spacing w:before="0" w:line="215" w:lineRule="exact"/>
              <w:ind w:left="2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  <w:u w:val="single"/>
              </w:rPr>
              <w:t>Müşteri</w:t>
            </w:r>
            <w:proofErr w:type="spellEnd"/>
            <w:r>
              <w:rPr>
                <w:b/>
                <w:spacing w:val="-13"/>
                <w:w w:val="105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  <w:u w:val="single"/>
              </w:rPr>
              <w:t>Adına</w:t>
            </w:r>
            <w:proofErr w:type="spellEnd"/>
            <w:r>
              <w:rPr>
                <w:b/>
                <w:spacing w:val="-12"/>
                <w:w w:val="105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  <w:u w:val="single"/>
              </w:rPr>
              <w:t>Yetkili</w:t>
            </w:r>
            <w:proofErr w:type="spellEnd"/>
            <w:r>
              <w:rPr>
                <w:b/>
                <w:spacing w:val="-13"/>
                <w:w w:val="105"/>
                <w:sz w:val="19"/>
                <w:u w:val="single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  <w:u w:val="single"/>
              </w:rPr>
              <w:t>Kişi</w:t>
            </w:r>
            <w:proofErr w:type="spellEnd"/>
          </w:p>
          <w:p w14:paraId="3E809B84" w14:textId="77777777" w:rsidR="006B4CD7" w:rsidRDefault="006B4CD7">
            <w:pPr>
              <w:pStyle w:val="TableParagraph"/>
              <w:spacing w:before="0"/>
              <w:rPr>
                <w:rFonts w:ascii="Arial"/>
              </w:rPr>
            </w:pPr>
          </w:p>
          <w:p w14:paraId="66DAEED8" w14:textId="77777777" w:rsidR="006B4CD7" w:rsidRDefault="006B4CD7">
            <w:pPr>
              <w:pStyle w:val="TableParagraph"/>
              <w:spacing w:before="0"/>
              <w:rPr>
                <w:rFonts w:ascii="Arial"/>
              </w:rPr>
            </w:pPr>
          </w:p>
          <w:p w14:paraId="7809B0C7" w14:textId="77777777" w:rsidR="006B4CD7" w:rsidRDefault="006B4CD7">
            <w:pPr>
              <w:pStyle w:val="TableParagraph"/>
              <w:spacing w:before="0"/>
              <w:rPr>
                <w:rFonts w:ascii="Arial"/>
              </w:rPr>
            </w:pPr>
          </w:p>
          <w:p w14:paraId="26CFBA1B" w14:textId="77777777" w:rsidR="006B4CD7" w:rsidRDefault="006B4CD7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14:paraId="0A23625F" w14:textId="77777777" w:rsidR="006B4CD7" w:rsidRDefault="009723ED">
            <w:pPr>
              <w:pStyle w:val="TableParagraph"/>
              <w:tabs>
                <w:tab w:val="left" w:pos="3262"/>
              </w:tabs>
              <w:spacing w:before="0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T24BP0200</w:t>
            </w:r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Nolu</w:t>
            </w:r>
            <w:proofErr w:type="spellEnd"/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fiyat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teklifi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  </w:t>
            </w:r>
            <w:r>
              <w:rPr>
                <w:spacing w:val="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 xml:space="preserve">/  </w:t>
            </w:r>
            <w:r>
              <w:rPr>
                <w:spacing w:val="44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/</w:t>
            </w:r>
            <w:r>
              <w:rPr>
                <w:w w:val="105"/>
                <w:sz w:val="19"/>
                <w:u w:val="single"/>
              </w:rPr>
              <w:tab/>
            </w:r>
            <w:proofErr w:type="spellStart"/>
            <w:r>
              <w:rPr>
                <w:sz w:val="19"/>
              </w:rPr>
              <w:t>tarihinde</w:t>
            </w:r>
            <w:proofErr w:type="spellEnd"/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onaylıyorum</w:t>
            </w:r>
            <w:proofErr w:type="spellEnd"/>
            <w:r>
              <w:rPr>
                <w:sz w:val="19"/>
              </w:rPr>
              <w:t>.</w:t>
            </w:r>
          </w:p>
        </w:tc>
      </w:tr>
    </w:tbl>
    <w:p w14:paraId="27BF9343" w14:textId="77777777" w:rsidR="006B4CD7" w:rsidRDefault="006B4CD7">
      <w:pPr>
        <w:pStyle w:val="GvdeMetni"/>
        <w:rPr>
          <w:rFonts w:ascii="Arial"/>
          <w:sz w:val="20"/>
        </w:rPr>
      </w:pPr>
    </w:p>
    <w:p w14:paraId="7B814841" w14:textId="77777777" w:rsidR="006B4CD7" w:rsidRDefault="006B4CD7">
      <w:pPr>
        <w:pStyle w:val="GvdeMetni"/>
        <w:rPr>
          <w:rFonts w:ascii="Arial"/>
          <w:sz w:val="20"/>
        </w:rPr>
      </w:pPr>
    </w:p>
    <w:p w14:paraId="29BDDA6E" w14:textId="77777777" w:rsidR="006B4CD7" w:rsidRDefault="006B4CD7">
      <w:pPr>
        <w:pStyle w:val="GvdeMetni"/>
        <w:rPr>
          <w:rFonts w:ascii="Arial"/>
          <w:sz w:val="20"/>
        </w:rPr>
      </w:pPr>
    </w:p>
    <w:p w14:paraId="73716854" w14:textId="77777777" w:rsidR="006B4CD7" w:rsidRDefault="006B4CD7">
      <w:pPr>
        <w:pStyle w:val="GvdeMetni"/>
        <w:rPr>
          <w:rFonts w:ascii="Arial"/>
          <w:sz w:val="20"/>
        </w:rPr>
      </w:pPr>
    </w:p>
    <w:p w14:paraId="60BC4B76" w14:textId="77777777" w:rsidR="006B4CD7" w:rsidRDefault="006B4CD7">
      <w:pPr>
        <w:pStyle w:val="GvdeMetni"/>
        <w:rPr>
          <w:rFonts w:ascii="Arial"/>
          <w:sz w:val="20"/>
        </w:rPr>
      </w:pPr>
    </w:p>
    <w:p w14:paraId="32A7CBE7" w14:textId="77777777" w:rsidR="006B4CD7" w:rsidRDefault="006B4CD7">
      <w:pPr>
        <w:pStyle w:val="GvdeMetni"/>
        <w:rPr>
          <w:rFonts w:ascii="Arial"/>
          <w:sz w:val="20"/>
        </w:rPr>
      </w:pPr>
    </w:p>
    <w:p w14:paraId="6A46352E" w14:textId="77777777" w:rsidR="006B4CD7" w:rsidRDefault="006B4CD7">
      <w:pPr>
        <w:pStyle w:val="GvdeMetni"/>
        <w:rPr>
          <w:rFonts w:ascii="Arial"/>
          <w:sz w:val="20"/>
        </w:rPr>
      </w:pPr>
    </w:p>
    <w:p w14:paraId="227324DE" w14:textId="77777777" w:rsidR="006B4CD7" w:rsidRDefault="006B4CD7">
      <w:pPr>
        <w:pStyle w:val="GvdeMetni"/>
        <w:rPr>
          <w:rFonts w:ascii="Arial"/>
          <w:sz w:val="20"/>
        </w:rPr>
      </w:pPr>
    </w:p>
    <w:p w14:paraId="365A157E" w14:textId="77777777" w:rsidR="006B4CD7" w:rsidRDefault="006B4CD7">
      <w:pPr>
        <w:pStyle w:val="GvdeMetni"/>
        <w:rPr>
          <w:rFonts w:ascii="Arial"/>
          <w:sz w:val="20"/>
        </w:rPr>
      </w:pPr>
    </w:p>
    <w:p w14:paraId="38F74922" w14:textId="77777777" w:rsidR="006B4CD7" w:rsidRDefault="006B4CD7">
      <w:pPr>
        <w:pStyle w:val="GvdeMetni"/>
        <w:rPr>
          <w:rFonts w:ascii="Arial"/>
          <w:sz w:val="20"/>
        </w:rPr>
      </w:pPr>
    </w:p>
    <w:p w14:paraId="01BD6656" w14:textId="77777777" w:rsidR="006B4CD7" w:rsidRDefault="006B4CD7">
      <w:pPr>
        <w:pStyle w:val="GvdeMetni"/>
        <w:rPr>
          <w:rFonts w:ascii="Arial"/>
          <w:sz w:val="20"/>
        </w:rPr>
      </w:pPr>
    </w:p>
    <w:p w14:paraId="5A0BA192" w14:textId="77777777" w:rsidR="006B4CD7" w:rsidRDefault="006B4CD7">
      <w:pPr>
        <w:pStyle w:val="GvdeMetni"/>
        <w:rPr>
          <w:rFonts w:ascii="Arial"/>
          <w:sz w:val="20"/>
        </w:rPr>
      </w:pPr>
    </w:p>
    <w:p w14:paraId="0B423DF4" w14:textId="77777777" w:rsidR="006B4CD7" w:rsidRDefault="006B4CD7">
      <w:pPr>
        <w:pStyle w:val="GvdeMetni"/>
        <w:rPr>
          <w:rFonts w:ascii="Arial"/>
          <w:sz w:val="20"/>
        </w:rPr>
      </w:pPr>
    </w:p>
    <w:p w14:paraId="074F70F1" w14:textId="77777777" w:rsidR="006B4CD7" w:rsidRDefault="006B4CD7">
      <w:pPr>
        <w:pStyle w:val="GvdeMetni"/>
        <w:rPr>
          <w:rFonts w:ascii="Arial"/>
          <w:sz w:val="20"/>
        </w:rPr>
      </w:pPr>
    </w:p>
    <w:p w14:paraId="0DAC82FA" w14:textId="77777777" w:rsidR="006B4CD7" w:rsidRDefault="006B4CD7">
      <w:pPr>
        <w:pStyle w:val="GvdeMetni"/>
        <w:rPr>
          <w:rFonts w:ascii="Arial"/>
          <w:sz w:val="20"/>
        </w:rPr>
      </w:pPr>
    </w:p>
    <w:p w14:paraId="2E2977DB" w14:textId="77777777" w:rsidR="006B4CD7" w:rsidRDefault="006B4CD7">
      <w:pPr>
        <w:pStyle w:val="GvdeMetni"/>
        <w:rPr>
          <w:rFonts w:ascii="Arial"/>
          <w:sz w:val="20"/>
        </w:rPr>
      </w:pPr>
    </w:p>
    <w:p w14:paraId="07E7C788" w14:textId="77777777" w:rsidR="006B4CD7" w:rsidRDefault="006B4CD7">
      <w:pPr>
        <w:pStyle w:val="GvdeMetni"/>
        <w:rPr>
          <w:rFonts w:ascii="Arial"/>
          <w:sz w:val="20"/>
        </w:rPr>
      </w:pPr>
    </w:p>
    <w:p w14:paraId="61DE5E02" w14:textId="77777777" w:rsidR="006B4CD7" w:rsidRDefault="006B4CD7">
      <w:pPr>
        <w:pStyle w:val="GvdeMetni"/>
        <w:rPr>
          <w:rFonts w:ascii="Arial"/>
          <w:sz w:val="20"/>
        </w:rPr>
      </w:pPr>
    </w:p>
    <w:p w14:paraId="2AC95602" w14:textId="77777777" w:rsidR="006B4CD7" w:rsidRDefault="006B4CD7">
      <w:pPr>
        <w:pStyle w:val="GvdeMetni"/>
        <w:rPr>
          <w:rFonts w:ascii="Arial"/>
          <w:sz w:val="20"/>
        </w:rPr>
      </w:pPr>
    </w:p>
    <w:p w14:paraId="08F5580E" w14:textId="77777777" w:rsidR="006B4CD7" w:rsidRDefault="006B4CD7">
      <w:pPr>
        <w:pStyle w:val="GvdeMetni"/>
        <w:rPr>
          <w:rFonts w:ascii="Arial"/>
          <w:sz w:val="20"/>
        </w:rPr>
      </w:pPr>
    </w:p>
    <w:p w14:paraId="473FD5F2" w14:textId="77777777" w:rsidR="006B4CD7" w:rsidRDefault="006B4CD7">
      <w:pPr>
        <w:pStyle w:val="GvdeMetni"/>
        <w:rPr>
          <w:rFonts w:ascii="Arial"/>
          <w:sz w:val="20"/>
        </w:rPr>
      </w:pPr>
    </w:p>
    <w:p w14:paraId="76FF7BFA" w14:textId="77777777" w:rsidR="006B4CD7" w:rsidRDefault="006B4CD7">
      <w:pPr>
        <w:pStyle w:val="GvdeMetni"/>
        <w:rPr>
          <w:rFonts w:ascii="Arial"/>
          <w:sz w:val="20"/>
        </w:rPr>
      </w:pPr>
    </w:p>
    <w:p w14:paraId="42442892" w14:textId="77777777" w:rsidR="006B4CD7" w:rsidRDefault="006B4CD7">
      <w:pPr>
        <w:pStyle w:val="GvdeMetni"/>
        <w:rPr>
          <w:rFonts w:ascii="Arial"/>
          <w:sz w:val="20"/>
        </w:rPr>
      </w:pPr>
    </w:p>
    <w:p w14:paraId="4BD54187" w14:textId="77777777" w:rsidR="006B4CD7" w:rsidRDefault="006B4CD7">
      <w:pPr>
        <w:pStyle w:val="GvdeMetni"/>
        <w:rPr>
          <w:rFonts w:ascii="Arial"/>
          <w:sz w:val="20"/>
        </w:rPr>
      </w:pPr>
    </w:p>
    <w:p w14:paraId="4F3FC5BD" w14:textId="77777777" w:rsidR="006B4CD7" w:rsidRDefault="006B4CD7">
      <w:pPr>
        <w:pStyle w:val="GvdeMetni"/>
        <w:rPr>
          <w:rFonts w:ascii="Arial"/>
          <w:sz w:val="20"/>
        </w:rPr>
      </w:pPr>
    </w:p>
    <w:p w14:paraId="5C91BA80" w14:textId="77777777" w:rsidR="006B4CD7" w:rsidRDefault="006B4CD7">
      <w:pPr>
        <w:pStyle w:val="GvdeMetni"/>
        <w:rPr>
          <w:rFonts w:ascii="Arial"/>
          <w:sz w:val="20"/>
        </w:rPr>
      </w:pPr>
    </w:p>
    <w:p w14:paraId="5DACAE58" w14:textId="77777777" w:rsidR="006B4CD7" w:rsidRDefault="006B4CD7">
      <w:pPr>
        <w:pStyle w:val="GvdeMetni"/>
        <w:rPr>
          <w:rFonts w:ascii="Arial"/>
          <w:sz w:val="20"/>
        </w:rPr>
      </w:pPr>
    </w:p>
    <w:p w14:paraId="44A94ABF" w14:textId="77777777" w:rsidR="006B4CD7" w:rsidRDefault="006B4CD7">
      <w:pPr>
        <w:pStyle w:val="GvdeMetni"/>
        <w:rPr>
          <w:rFonts w:ascii="Arial"/>
          <w:sz w:val="20"/>
        </w:rPr>
      </w:pPr>
    </w:p>
    <w:p w14:paraId="2DA566FE" w14:textId="77777777" w:rsidR="006B4CD7" w:rsidRDefault="006B4CD7">
      <w:pPr>
        <w:pStyle w:val="GvdeMetni"/>
        <w:rPr>
          <w:rFonts w:ascii="Arial"/>
          <w:sz w:val="20"/>
        </w:rPr>
      </w:pPr>
    </w:p>
    <w:p w14:paraId="3D6CDD70" w14:textId="77777777" w:rsidR="006B4CD7" w:rsidRDefault="006B4CD7">
      <w:pPr>
        <w:pStyle w:val="GvdeMetni"/>
        <w:rPr>
          <w:rFonts w:ascii="Arial"/>
          <w:sz w:val="20"/>
        </w:rPr>
      </w:pPr>
    </w:p>
    <w:p w14:paraId="1477F040" w14:textId="77777777" w:rsidR="006B4CD7" w:rsidRDefault="006B4CD7">
      <w:pPr>
        <w:pStyle w:val="GvdeMetni"/>
        <w:rPr>
          <w:rFonts w:ascii="Arial"/>
          <w:sz w:val="20"/>
        </w:rPr>
      </w:pPr>
    </w:p>
    <w:p w14:paraId="58488391" w14:textId="77777777" w:rsidR="006B4CD7" w:rsidRDefault="006B4CD7">
      <w:pPr>
        <w:pStyle w:val="GvdeMetni"/>
        <w:rPr>
          <w:rFonts w:ascii="Arial"/>
          <w:sz w:val="20"/>
        </w:rPr>
      </w:pPr>
    </w:p>
    <w:p w14:paraId="70EC33FB" w14:textId="77777777" w:rsidR="006B4CD7" w:rsidRDefault="006B4CD7">
      <w:pPr>
        <w:pStyle w:val="GvdeMetni"/>
        <w:rPr>
          <w:rFonts w:ascii="Arial"/>
          <w:sz w:val="20"/>
        </w:rPr>
      </w:pPr>
    </w:p>
    <w:p w14:paraId="30930A03" w14:textId="77777777" w:rsidR="006B4CD7" w:rsidRDefault="006B4CD7">
      <w:pPr>
        <w:pStyle w:val="GvdeMetni"/>
        <w:rPr>
          <w:rFonts w:ascii="Arial"/>
          <w:sz w:val="20"/>
        </w:rPr>
      </w:pPr>
    </w:p>
    <w:p w14:paraId="13F3E93D" w14:textId="77777777" w:rsidR="006B4CD7" w:rsidRDefault="006B4CD7">
      <w:pPr>
        <w:pStyle w:val="GvdeMetni"/>
        <w:rPr>
          <w:rFonts w:ascii="Arial"/>
          <w:sz w:val="20"/>
        </w:rPr>
      </w:pPr>
    </w:p>
    <w:p w14:paraId="0F477BF7" w14:textId="77777777" w:rsidR="006B4CD7" w:rsidRDefault="006B4CD7">
      <w:pPr>
        <w:pStyle w:val="GvdeMetni"/>
        <w:rPr>
          <w:rFonts w:ascii="Arial"/>
          <w:sz w:val="20"/>
        </w:rPr>
      </w:pPr>
    </w:p>
    <w:p w14:paraId="446B6C0D" w14:textId="77777777" w:rsidR="006B4CD7" w:rsidRDefault="006B4CD7">
      <w:pPr>
        <w:pStyle w:val="GvdeMetni"/>
        <w:rPr>
          <w:rFonts w:ascii="Arial"/>
          <w:sz w:val="20"/>
        </w:rPr>
      </w:pPr>
    </w:p>
    <w:p w14:paraId="681D06D6" w14:textId="77777777" w:rsidR="006B4CD7" w:rsidRDefault="006B4CD7">
      <w:pPr>
        <w:pStyle w:val="GvdeMetni"/>
        <w:rPr>
          <w:rFonts w:ascii="Arial"/>
          <w:sz w:val="20"/>
        </w:rPr>
      </w:pPr>
    </w:p>
    <w:p w14:paraId="3C9C30F6" w14:textId="77777777" w:rsidR="006B4CD7" w:rsidRDefault="006B4CD7">
      <w:pPr>
        <w:pStyle w:val="GvdeMetni"/>
        <w:rPr>
          <w:rFonts w:ascii="Arial"/>
          <w:sz w:val="20"/>
        </w:rPr>
      </w:pPr>
    </w:p>
    <w:p w14:paraId="4F0F1273" w14:textId="77777777" w:rsidR="006B4CD7" w:rsidRDefault="006B4CD7">
      <w:pPr>
        <w:pStyle w:val="GvdeMetni"/>
        <w:rPr>
          <w:rFonts w:ascii="Arial"/>
          <w:sz w:val="20"/>
        </w:rPr>
      </w:pPr>
    </w:p>
    <w:p w14:paraId="1043B1C1" w14:textId="77777777" w:rsidR="006B4CD7" w:rsidRDefault="00FA48AF">
      <w:pPr>
        <w:pStyle w:val="GvdeMetni"/>
        <w:spacing w:before="10"/>
        <w:rPr>
          <w:rFonts w:ascii="Arial"/>
          <w:sz w:val="15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0E94BEE" wp14:editId="4112DF66">
                <wp:simplePos x="0" y="0"/>
                <wp:positionH relativeFrom="page">
                  <wp:posOffset>227965</wp:posOffset>
                </wp:positionH>
                <wp:positionV relativeFrom="paragraph">
                  <wp:posOffset>130810</wp:posOffset>
                </wp:positionV>
                <wp:extent cx="7119620" cy="9525"/>
                <wp:effectExtent l="0" t="0" r="0" b="0"/>
                <wp:wrapTopAndBottom/>
                <wp:docPr id="1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9620" cy="9525"/>
                        </a:xfrm>
                        <a:prstGeom prst="rect">
                          <a:avLst/>
                        </a:prstGeom>
                        <a:solidFill>
                          <a:srgbClr val="007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20A8" id="docshape120" o:spid="_x0000_s1026" style="position:absolute;margin-left:17.95pt;margin-top:10.3pt;width:560.6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" fillcolor="#0078d7" stroked="f">
                <w10:wrap type="topAndBottom" anchorx="page"/>
              </v:rect>
            </w:pict>
          </mc:Fallback>
        </mc:AlternateContent>
      </w:r>
    </w:p>
    <w:p w14:paraId="1006E2C7" w14:textId="77777777" w:rsidR="006B4CD7" w:rsidRDefault="009723ED">
      <w:pPr>
        <w:pStyle w:val="GvdeMetni"/>
        <w:spacing w:line="237" w:lineRule="auto"/>
        <w:ind w:left="3776" w:right="3773" w:firstLine="2"/>
        <w:jc w:val="center"/>
      </w:pPr>
      <w:proofErr w:type="spellStart"/>
      <w:r>
        <w:t>Nanolab</w:t>
      </w:r>
      <w:proofErr w:type="spellEnd"/>
      <w:r>
        <w:t xml:space="preserve"> Çevre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Endüstriyel</w:t>
      </w:r>
      <w:proofErr w:type="spellEnd"/>
      <w:r>
        <w:t xml:space="preserve"> </w:t>
      </w:r>
      <w:proofErr w:type="spellStart"/>
      <w:r>
        <w:t>Laboratuvar</w:t>
      </w:r>
      <w:proofErr w:type="spellEnd"/>
      <w:r>
        <w:t xml:space="preserve"> Hizmetleri A.Ş.</w:t>
      </w:r>
      <w:r>
        <w:rPr>
          <w:spacing w:val="1"/>
        </w:rPr>
        <w:t xml:space="preserve"> </w:t>
      </w:r>
      <w:r>
        <w:t>Adres:</w:t>
      </w:r>
      <w:r>
        <w:rPr>
          <w:spacing w:val="-7"/>
        </w:rPr>
        <w:t xml:space="preserve"> </w:t>
      </w:r>
      <w:proofErr w:type="spellStart"/>
      <w:r>
        <w:t>Kazimiye</w:t>
      </w:r>
      <w:proofErr w:type="spellEnd"/>
      <w:r>
        <w:rPr>
          <w:spacing w:val="-4"/>
        </w:rPr>
        <w:t xml:space="preserve"> </w:t>
      </w:r>
      <w:r>
        <w:t>Mah.</w:t>
      </w:r>
      <w:r>
        <w:rPr>
          <w:spacing w:val="-6"/>
        </w:rPr>
        <w:t xml:space="preserve"> </w:t>
      </w:r>
      <w:r>
        <w:t>Barbaros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Sk.</w:t>
      </w:r>
      <w:r>
        <w:rPr>
          <w:spacing w:val="-4"/>
        </w:rPr>
        <w:t xml:space="preserve"> </w:t>
      </w:r>
      <w:r>
        <w:t>No:8</w:t>
      </w:r>
      <w:r>
        <w:rPr>
          <w:spacing w:val="-6"/>
        </w:rPr>
        <w:t xml:space="preserve"> </w:t>
      </w:r>
      <w:proofErr w:type="spellStart"/>
      <w:r>
        <w:t>Çorlu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Tekirdağ</w:t>
      </w:r>
      <w:proofErr w:type="spellEnd"/>
    </w:p>
    <w:p w14:paraId="73369F77" w14:textId="77777777" w:rsidR="006B4CD7" w:rsidRDefault="009723ED">
      <w:pPr>
        <w:pStyle w:val="GvdeMetni"/>
        <w:spacing w:line="183" w:lineRule="exact"/>
        <w:ind w:left="2289" w:right="2289"/>
        <w:jc w:val="center"/>
      </w:pPr>
      <w:r>
        <w:t>Tel: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282</w:t>
      </w:r>
      <w:r>
        <w:rPr>
          <w:spacing w:val="-1"/>
        </w:rPr>
        <w:t xml:space="preserve"> </w:t>
      </w:r>
      <w:r>
        <w:t>653</w:t>
      </w:r>
      <w:r>
        <w:rPr>
          <w:spacing w:val="-4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08</w:t>
      </w:r>
      <w:r>
        <w:rPr>
          <w:spacing w:val="35"/>
        </w:rPr>
        <w:t xml:space="preserve"> </w:t>
      </w:r>
      <w:proofErr w:type="spellStart"/>
      <w:r>
        <w:t>Faks</w:t>
      </w:r>
      <w:proofErr w:type="spellEnd"/>
      <w:r>
        <w:t>: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282</w:t>
      </w:r>
      <w:r>
        <w:rPr>
          <w:spacing w:val="-2"/>
        </w:rPr>
        <w:t xml:space="preserve"> </w:t>
      </w:r>
      <w:r>
        <w:t>653</w:t>
      </w:r>
      <w:r>
        <w:rPr>
          <w:spacing w:val="-4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09</w:t>
      </w:r>
      <w:r>
        <w:rPr>
          <w:spacing w:val="35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Web:</w:t>
      </w:r>
      <w:r>
        <w:rPr>
          <w:spacing w:val="-2"/>
        </w:rPr>
        <w:t xml:space="preserve"> </w:t>
      </w:r>
      <w:hyperlink r:id="rId31">
        <w:r>
          <w:rPr>
            <w:color w:val="0066CC"/>
          </w:rPr>
          <w:t>www.nano-lab.com.tr</w:t>
        </w:r>
      </w:hyperlink>
      <w:r>
        <w:rPr>
          <w:color w:val="0066CC"/>
          <w:spacing w:val="34"/>
        </w:rPr>
        <w:t xml:space="preserve"> </w:t>
      </w:r>
      <w:proofErr w:type="spellStart"/>
      <w:r>
        <w:t>E.mail</w:t>
      </w:r>
      <w:proofErr w:type="spellEnd"/>
      <w:r>
        <w:rPr>
          <w:spacing w:val="-1"/>
        </w:rPr>
        <w:t xml:space="preserve"> </w:t>
      </w:r>
      <w:hyperlink r:id="rId32">
        <w:r>
          <w:rPr>
            <w:color w:val="0066CC"/>
          </w:rPr>
          <w:t>corlu@nano-lab.com.tr</w:t>
        </w:r>
      </w:hyperlink>
    </w:p>
    <w:p w14:paraId="11909AC2" w14:textId="77777777" w:rsidR="006B4CD7" w:rsidRDefault="00FA48AF">
      <w:pPr>
        <w:pStyle w:val="GvdeMetni"/>
        <w:spacing w:before="6"/>
        <w:rPr>
          <w:sz w:val="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C11224D" wp14:editId="085D9A13">
                <wp:simplePos x="0" y="0"/>
                <wp:positionH relativeFrom="page">
                  <wp:posOffset>227965</wp:posOffset>
                </wp:positionH>
                <wp:positionV relativeFrom="paragraph">
                  <wp:posOffset>40640</wp:posOffset>
                </wp:positionV>
                <wp:extent cx="7119620" cy="9525"/>
                <wp:effectExtent l="0" t="0" r="0" b="0"/>
                <wp:wrapTopAndBottom/>
                <wp:docPr id="15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9620" cy="9525"/>
                        </a:xfrm>
                        <a:prstGeom prst="rect">
                          <a:avLst/>
                        </a:prstGeom>
                        <a:solidFill>
                          <a:srgbClr val="007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6B04" id="docshape121" o:spid="_x0000_s1026" style="position:absolute;margin-left:17.95pt;margin-top:3.2pt;width:560.6pt;height:.7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" fillcolor="#0078d7" stroked="f">
                <w10:wrap type="topAndBottom" anchorx="page"/>
              </v:rect>
            </w:pict>
          </mc:Fallback>
        </mc:AlternateContent>
      </w:r>
    </w:p>
    <w:sectPr w:rsidR="006B4CD7">
      <w:headerReference w:type="default" r:id="rId33"/>
      <w:footerReference w:type="default" r:id="rId34"/>
      <w:pgSz w:w="11900" w:h="16840"/>
      <w:pgMar w:top="1360" w:right="220" w:bottom="280" w:left="240" w:header="73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7B0D7" w14:textId="77777777" w:rsidR="001C6A3B" w:rsidRDefault="001C6A3B">
      <w:r>
        <w:separator/>
      </w:r>
    </w:p>
  </w:endnote>
  <w:endnote w:type="continuationSeparator" w:id="0">
    <w:p w14:paraId="46A43992" w14:textId="77777777" w:rsidR="001C6A3B" w:rsidRDefault="001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AFA7" w14:textId="77777777" w:rsidR="006B4CD7" w:rsidRDefault="00FA48A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51FF9E47" wp14:editId="5667E4AE">
              <wp:simplePos x="0" y="0"/>
              <wp:positionH relativeFrom="page">
                <wp:posOffset>142240</wp:posOffset>
              </wp:positionH>
              <wp:positionV relativeFrom="page">
                <wp:posOffset>10575925</wp:posOffset>
              </wp:positionV>
              <wp:extent cx="7119620" cy="9525"/>
              <wp:effectExtent l="0" t="0" r="0" b="0"/>
              <wp:wrapNone/>
              <wp:docPr id="1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9620" cy="9525"/>
                      </a:xfrm>
                      <a:prstGeom prst="rect">
                        <a:avLst/>
                      </a:prstGeom>
                      <a:solidFill>
                        <a:srgbClr val="0078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62A9E" id="docshape6" o:spid="_x0000_s1026" style="position:absolute;margin-left:11.2pt;margin-top:832.75pt;width:560.6pt;height:.7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" fillcolor="#0078d7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6ABCCDB6" wp14:editId="682CAB89">
              <wp:simplePos x="0" y="0"/>
              <wp:positionH relativeFrom="page">
                <wp:posOffset>142240</wp:posOffset>
              </wp:positionH>
              <wp:positionV relativeFrom="page">
                <wp:posOffset>10178415</wp:posOffset>
              </wp:positionV>
              <wp:extent cx="7119620" cy="9525"/>
              <wp:effectExtent l="0" t="0" r="0" b="0"/>
              <wp:wrapNone/>
              <wp:docPr id="1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9620" cy="9525"/>
                      </a:xfrm>
                      <a:prstGeom prst="rect">
                        <a:avLst/>
                      </a:prstGeom>
                      <a:solidFill>
                        <a:srgbClr val="0078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9C940" id="docshape7" o:spid="_x0000_s1026" style="position:absolute;margin-left:11.2pt;margin-top:801.45pt;width:560.6pt;height:.7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" fillcolor="#0078d7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14BDA09B" wp14:editId="49C71B1F">
              <wp:simplePos x="0" y="0"/>
              <wp:positionH relativeFrom="page">
                <wp:posOffset>1516380</wp:posOffset>
              </wp:positionH>
              <wp:positionV relativeFrom="page">
                <wp:posOffset>10175240</wp:posOffset>
              </wp:positionV>
              <wp:extent cx="4365625" cy="368935"/>
              <wp:effectExtent l="0" t="0" r="0" b="0"/>
              <wp:wrapNone/>
              <wp:docPr id="1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C0FAF" w14:textId="77777777" w:rsidR="006B4CD7" w:rsidRDefault="009723ED">
                          <w:pPr>
                            <w:pStyle w:val="GvdeMetni"/>
                            <w:spacing w:before="11"/>
                            <w:ind w:left="1493" w:right="1490" w:firstLine="2"/>
                            <w:jc w:val="center"/>
                          </w:pPr>
                          <w:proofErr w:type="spellStart"/>
                          <w:r>
                            <w:t>Nanolab</w:t>
                          </w:r>
                          <w:proofErr w:type="spellEnd"/>
                          <w:r>
                            <w:t xml:space="preserve"> Çevre </w:t>
                          </w:r>
                          <w:proofErr w:type="spellStart"/>
                          <w:r>
                            <w:t>ve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Endüstriyel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Laboratuvar</w:t>
                          </w:r>
                          <w:proofErr w:type="spellEnd"/>
                          <w:r>
                            <w:t xml:space="preserve"> Hizmetleri A.Ş.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Adres: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Kazimiye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Mah.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Barbaros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Sk.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No:8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Çorlu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Tekirdağ</w:t>
                          </w:r>
                          <w:proofErr w:type="spellEnd"/>
                        </w:p>
                        <w:p w14:paraId="148275DB" w14:textId="77777777" w:rsidR="006B4CD7" w:rsidRDefault="009723ED">
                          <w:pPr>
                            <w:pStyle w:val="GvdeMetni"/>
                            <w:spacing w:line="181" w:lineRule="exact"/>
                            <w:ind w:left="6" w:right="6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653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08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proofErr w:type="spellStart"/>
                          <w:r>
                            <w:t>Faks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653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Web: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6CC"/>
                              </w:rPr>
                              <w:t>www.nano-lab.com.tr</w:t>
                            </w:r>
                          </w:hyperlink>
                          <w:r>
                            <w:rPr>
                              <w:color w:val="0066CC"/>
                              <w:spacing w:val="34"/>
                            </w:rPr>
                            <w:t xml:space="preserve"> </w:t>
                          </w:r>
                          <w:proofErr w:type="spellStart"/>
                          <w:r>
                            <w:t>E.mail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6CC"/>
                              </w:rPr>
                              <w:t>corlu@nano-lab.com.tr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A09B" id="_x0000_t202" coordsize="21600,21600" o:spt="202" path="m,l,21600r21600,l21600,xe">
              <v:stroke joinstyle="miter"/>
              <v:path gradientshapeok="t" o:connecttype="rect"/>
            </v:shapetype>
            <v:shape id="docshape8" o:spid="_x0000_s1123" type="#_x0000_t202" style="position:absolute;margin-left:119.4pt;margin-top:801.2pt;width:343.75pt;height:29.0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" filled="f" stroked="f">
              <v:textbox inset="0,0,0,0">
                <w:txbxContent>
                  <w:p w14:paraId="29CC0FAF" w14:textId="77777777" w:rsidR="006B4CD7" w:rsidRDefault="009723ED">
                    <w:pPr>
                      <w:pStyle w:val="GvdeMetni"/>
                      <w:spacing w:before="11"/>
                      <w:ind w:left="1493" w:right="1490" w:firstLine="2"/>
                      <w:jc w:val="center"/>
                    </w:pPr>
                    <w:proofErr w:type="spellStart"/>
                    <w:r>
                      <w:t>Nanolab</w:t>
                    </w:r>
                    <w:proofErr w:type="spellEnd"/>
                    <w:r>
                      <w:t xml:space="preserve"> Çevre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Endüstriyel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Laboratuvar</w:t>
                    </w:r>
                    <w:proofErr w:type="spellEnd"/>
                    <w:r>
                      <w:t xml:space="preserve"> Hizmetleri A.Ş.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Adres: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Kazimiye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Mah.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Barbaros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Sk.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No:8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Çorlu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Tekirdağ</w:t>
                    </w:r>
                    <w:proofErr w:type="spellEnd"/>
                  </w:p>
                  <w:p w14:paraId="148275DB" w14:textId="77777777" w:rsidR="006B4CD7" w:rsidRDefault="009723ED">
                    <w:pPr>
                      <w:pStyle w:val="GvdeMetni"/>
                      <w:spacing w:line="181" w:lineRule="exact"/>
                      <w:ind w:left="6" w:right="6"/>
                      <w:jc w:val="center"/>
                    </w:pPr>
                    <w:r>
                      <w:t>Tel: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653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08</w:t>
                    </w:r>
                    <w:r>
                      <w:rPr>
                        <w:spacing w:val="35"/>
                      </w:rPr>
                      <w:t xml:space="preserve"> </w:t>
                    </w:r>
                    <w:proofErr w:type="spellStart"/>
                    <w:r>
                      <w:t>Faks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653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Web: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color w:val="0066CC"/>
                        </w:rPr>
                        <w:t>www.nano-lab.com.tr</w:t>
                      </w:r>
                    </w:hyperlink>
                    <w:r>
                      <w:rPr>
                        <w:color w:val="0066CC"/>
                        <w:spacing w:val="34"/>
                      </w:rPr>
                      <w:t xml:space="preserve"> </w:t>
                    </w:r>
                    <w:proofErr w:type="spellStart"/>
                    <w:r>
                      <w:t>E.mail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hyperlink r:id="rId4">
                      <w:r>
                        <w:rPr>
                          <w:color w:val="0066CC"/>
                        </w:rPr>
                        <w:t>corlu@nano-lab.com.tr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A723" w14:textId="77777777" w:rsidR="006B4CD7" w:rsidRDefault="00FA48A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5D904CB1" wp14:editId="03DB0E5A">
              <wp:simplePos x="0" y="0"/>
              <wp:positionH relativeFrom="page">
                <wp:posOffset>142240</wp:posOffset>
              </wp:positionH>
              <wp:positionV relativeFrom="page">
                <wp:posOffset>10575925</wp:posOffset>
              </wp:positionV>
              <wp:extent cx="7119620" cy="9525"/>
              <wp:effectExtent l="0" t="0" r="0" b="0"/>
              <wp:wrapNone/>
              <wp:docPr id="8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9620" cy="9525"/>
                      </a:xfrm>
                      <a:prstGeom prst="rect">
                        <a:avLst/>
                      </a:prstGeom>
                      <a:solidFill>
                        <a:srgbClr val="0078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BB297" id="docshape82" o:spid="_x0000_s1026" style="position:absolute;margin-left:11.2pt;margin-top:832.75pt;width:560.6pt;height:.7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" fillcolor="#0078d7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05C24354" wp14:editId="089D9C93">
              <wp:simplePos x="0" y="0"/>
              <wp:positionH relativeFrom="page">
                <wp:posOffset>142240</wp:posOffset>
              </wp:positionH>
              <wp:positionV relativeFrom="page">
                <wp:posOffset>10178415</wp:posOffset>
              </wp:positionV>
              <wp:extent cx="7119620" cy="9525"/>
              <wp:effectExtent l="0" t="0" r="0" b="0"/>
              <wp:wrapNone/>
              <wp:docPr id="6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9620" cy="9525"/>
                      </a:xfrm>
                      <a:prstGeom prst="rect">
                        <a:avLst/>
                      </a:prstGeom>
                      <a:solidFill>
                        <a:srgbClr val="0078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BA16A" id="docshape83" o:spid="_x0000_s1026" style="position:absolute;margin-left:11.2pt;margin-top:801.45pt;width:560.6pt;height:.7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" fillcolor="#0078d7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218C6994" wp14:editId="22BB12C2">
              <wp:simplePos x="0" y="0"/>
              <wp:positionH relativeFrom="page">
                <wp:posOffset>1516380</wp:posOffset>
              </wp:positionH>
              <wp:positionV relativeFrom="page">
                <wp:posOffset>10175240</wp:posOffset>
              </wp:positionV>
              <wp:extent cx="4365625" cy="368935"/>
              <wp:effectExtent l="0" t="0" r="0" b="0"/>
              <wp:wrapNone/>
              <wp:docPr id="4" name="docshape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EC4C4" w14:textId="77777777" w:rsidR="006B4CD7" w:rsidRDefault="009723ED">
                          <w:pPr>
                            <w:pStyle w:val="GvdeMetni"/>
                            <w:spacing w:before="11"/>
                            <w:ind w:left="1493" w:right="1490" w:firstLine="2"/>
                            <w:jc w:val="center"/>
                          </w:pPr>
                          <w:proofErr w:type="spellStart"/>
                          <w:r>
                            <w:t>Nanolab</w:t>
                          </w:r>
                          <w:proofErr w:type="spellEnd"/>
                          <w:r>
                            <w:t xml:space="preserve"> Çevre </w:t>
                          </w:r>
                          <w:proofErr w:type="spellStart"/>
                          <w:r>
                            <w:t>ve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Endüstriyel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Laboratuvar</w:t>
                          </w:r>
                          <w:proofErr w:type="spellEnd"/>
                          <w:r>
                            <w:t xml:space="preserve"> Hizmetleri A.Ş.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Adres: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Kazimiye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Mah.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Barbaros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Sk.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No:8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Çorlu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Tekirdağ</w:t>
                          </w:r>
                          <w:proofErr w:type="spellEnd"/>
                        </w:p>
                        <w:p w14:paraId="7AAF5AAE" w14:textId="77777777" w:rsidR="006B4CD7" w:rsidRDefault="009723ED">
                          <w:pPr>
                            <w:pStyle w:val="GvdeMetni"/>
                            <w:spacing w:line="181" w:lineRule="exact"/>
                            <w:ind w:left="6" w:right="6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653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08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proofErr w:type="spellStart"/>
                          <w:r>
                            <w:t>Faks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282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653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Web: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6CC"/>
                              </w:rPr>
                              <w:t>www.nano-lab.com.tr</w:t>
                            </w:r>
                          </w:hyperlink>
                          <w:r>
                            <w:rPr>
                              <w:color w:val="0066CC"/>
                              <w:spacing w:val="34"/>
                            </w:rPr>
                            <w:t xml:space="preserve"> </w:t>
                          </w:r>
                          <w:proofErr w:type="spellStart"/>
                          <w:r>
                            <w:t>E.mail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6CC"/>
                              </w:rPr>
                              <w:t>corlu@nano-lab.com.tr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C6994" id="_x0000_t202" coordsize="21600,21600" o:spt="202" path="m,l,21600r21600,l21600,xe">
              <v:stroke joinstyle="miter"/>
              <v:path gradientshapeok="t" o:connecttype="rect"/>
            </v:shapetype>
            <v:shape id="docshape84" o:spid="_x0000_s1125" type="#_x0000_t202" style="position:absolute;margin-left:119.4pt;margin-top:801.2pt;width:343.75pt;height:29.0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" filled="f" stroked="f">
              <v:textbox inset="0,0,0,0">
                <w:txbxContent>
                  <w:p w14:paraId="1C5EC4C4" w14:textId="77777777" w:rsidR="006B4CD7" w:rsidRDefault="009723ED">
                    <w:pPr>
                      <w:pStyle w:val="GvdeMetni"/>
                      <w:spacing w:before="11"/>
                      <w:ind w:left="1493" w:right="1490" w:firstLine="2"/>
                      <w:jc w:val="center"/>
                    </w:pPr>
                    <w:proofErr w:type="spellStart"/>
                    <w:r>
                      <w:t>Nanolab</w:t>
                    </w:r>
                    <w:proofErr w:type="spellEnd"/>
                    <w:r>
                      <w:t xml:space="preserve"> Çevre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Endüstriyel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Laboratuvar</w:t>
                    </w:r>
                    <w:proofErr w:type="spellEnd"/>
                    <w:r>
                      <w:t xml:space="preserve"> Hizmetleri A.Ş.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Adres: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Kazimiye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Mah.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Barbaros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Sk.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No:8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Çorlu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Tekirdağ</w:t>
                    </w:r>
                    <w:proofErr w:type="spellEnd"/>
                  </w:p>
                  <w:p w14:paraId="7AAF5AAE" w14:textId="77777777" w:rsidR="006B4CD7" w:rsidRDefault="009723ED">
                    <w:pPr>
                      <w:pStyle w:val="GvdeMetni"/>
                      <w:spacing w:line="181" w:lineRule="exact"/>
                      <w:ind w:left="6" w:right="6"/>
                      <w:jc w:val="center"/>
                    </w:pPr>
                    <w:r>
                      <w:t>Tel: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653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08</w:t>
                    </w:r>
                    <w:r>
                      <w:rPr>
                        <w:spacing w:val="35"/>
                      </w:rPr>
                      <w:t xml:space="preserve"> </w:t>
                    </w:r>
                    <w:proofErr w:type="spellStart"/>
                    <w:r>
                      <w:t>Faks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282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653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Web: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color w:val="0066CC"/>
                        </w:rPr>
                        <w:t>www.nano-lab.com.tr</w:t>
                      </w:r>
                    </w:hyperlink>
                    <w:r>
                      <w:rPr>
                        <w:color w:val="0066CC"/>
                        <w:spacing w:val="34"/>
                      </w:rPr>
                      <w:t xml:space="preserve"> </w:t>
                    </w:r>
                    <w:proofErr w:type="spellStart"/>
                    <w:r>
                      <w:t>E.mail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hyperlink r:id="rId4">
                      <w:r>
                        <w:rPr>
                          <w:color w:val="0066CC"/>
                        </w:rPr>
                        <w:t>corlu@nano-lab.com.tr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237A" w14:textId="77777777" w:rsidR="006B4CD7" w:rsidRDefault="006B4CD7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862A" w14:textId="77777777" w:rsidR="001C6A3B" w:rsidRDefault="001C6A3B">
      <w:r>
        <w:separator/>
      </w:r>
    </w:p>
  </w:footnote>
  <w:footnote w:type="continuationSeparator" w:id="0">
    <w:p w14:paraId="60E08364" w14:textId="77777777" w:rsidR="001C6A3B" w:rsidRDefault="001C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94BE" w14:textId="77777777" w:rsidR="006B4CD7" w:rsidRDefault="00FA48A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539490BD" wp14:editId="05817203">
              <wp:simplePos x="0" y="0"/>
              <wp:positionH relativeFrom="page">
                <wp:posOffset>2977515</wp:posOffset>
              </wp:positionH>
              <wp:positionV relativeFrom="page">
                <wp:posOffset>361315</wp:posOffset>
              </wp:positionV>
              <wp:extent cx="1823085" cy="428625"/>
              <wp:effectExtent l="0" t="0" r="0" b="0"/>
              <wp:wrapNone/>
              <wp:docPr id="1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F2F5B" w14:textId="77777777" w:rsidR="006B4CD7" w:rsidRDefault="009723ED">
                          <w:pPr>
                            <w:spacing w:before="11"/>
                            <w:ind w:left="486" w:right="16" w:hanging="467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ATIK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ANALİZLERİ</w:t>
                          </w:r>
                          <w:r>
                            <w:rPr>
                              <w:rFonts w:ascii="Arial" w:hAnsi="Arial"/>
                              <w:b/>
                              <w:spacing w:val="-7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FİYAT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TEKLİFİ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490BD" id="_x0000_t202" coordsize="21600,21600" o:spt="202" path="m,l,21600r21600,l21600,xe">
              <v:stroke joinstyle="miter"/>
              <v:path gradientshapeok="t" o:connecttype="rect"/>
            </v:shapetype>
            <v:shape id="docshape5" o:spid="_x0000_s1122" type="#_x0000_t202" style="position:absolute;margin-left:234.45pt;margin-top:28.45pt;width:143.55pt;height:33.7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" filled="f" stroked="f">
              <v:textbox inset="0,0,0,0">
                <w:txbxContent>
                  <w:p w14:paraId="44EF2F5B" w14:textId="77777777" w:rsidR="006B4CD7" w:rsidRDefault="009723ED">
                    <w:pPr>
                      <w:spacing w:before="11"/>
                      <w:ind w:left="486" w:right="16" w:hanging="46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ATIK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ANALİZLERİ</w:t>
                    </w:r>
                    <w:r>
                      <w:rPr>
                        <w:rFonts w:ascii="Arial" w:hAnsi="Arial"/>
                        <w:b/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FİYAT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TEKLİFİ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2EEA" w14:textId="77777777" w:rsidR="006B4CD7" w:rsidRDefault="00FA48A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766852AB" wp14:editId="1B38653B">
              <wp:simplePos x="0" y="0"/>
              <wp:positionH relativeFrom="page">
                <wp:posOffset>2977515</wp:posOffset>
              </wp:positionH>
              <wp:positionV relativeFrom="page">
                <wp:posOffset>361315</wp:posOffset>
              </wp:positionV>
              <wp:extent cx="1823085" cy="428625"/>
              <wp:effectExtent l="0" t="0" r="0" b="0"/>
              <wp:wrapNone/>
              <wp:docPr id="10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8EE43" w14:textId="77777777" w:rsidR="006B4CD7" w:rsidRDefault="009723ED">
                          <w:pPr>
                            <w:spacing w:before="11"/>
                            <w:ind w:left="486" w:right="16" w:hanging="467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ATIK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ANALİZLERİ</w:t>
                          </w:r>
                          <w:r>
                            <w:rPr>
                              <w:rFonts w:ascii="Arial" w:hAnsi="Arial"/>
                              <w:b/>
                              <w:spacing w:val="-7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FİYAT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TEKLİFİ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852AB" id="_x0000_t202" coordsize="21600,21600" o:spt="202" path="m,l,21600r21600,l21600,xe">
              <v:stroke joinstyle="miter"/>
              <v:path gradientshapeok="t" o:connecttype="rect"/>
            </v:shapetype>
            <v:shape id="docshape81" o:spid="_x0000_s1124" type="#_x0000_t202" style="position:absolute;margin-left:234.45pt;margin-top:28.45pt;width:143.55pt;height:33.7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" filled="f" stroked="f">
              <v:textbox inset="0,0,0,0">
                <w:txbxContent>
                  <w:p w14:paraId="75D8EE43" w14:textId="77777777" w:rsidR="006B4CD7" w:rsidRDefault="009723ED">
                    <w:pPr>
                      <w:spacing w:before="11"/>
                      <w:ind w:left="486" w:right="16" w:hanging="46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ATIK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ANALİZLERİ</w:t>
                    </w:r>
                    <w:r>
                      <w:rPr>
                        <w:rFonts w:ascii="Arial" w:hAnsi="Arial"/>
                        <w:b/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FİYAT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TEKLİFİ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93E4" w14:textId="77777777" w:rsidR="006B4CD7" w:rsidRDefault="00FA48AF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7DCB5498" wp14:editId="7C794D4A">
              <wp:simplePos x="0" y="0"/>
              <wp:positionH relativeFrom="page">
                <wp:posOffset>2977515</wp:posOffset>
              </wp:positionH>
              <wp:positionV relativeFrom="page">
                <wp:posOffset>451485</wp:posOffset>
              </wp:positionV>
              <wp:extent cx="1823085" cy="428625"/>
              <wp:effectExtent l="0" t="0" r="0" b="0"/>
              <wp:wrapNone/>
              <wp:docPr id="2" name="docshape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3F260" w14:textId="77777777" w:rsidR="006B4CD7" w:rsidRDefault="009723ED">
                          <w:pPr>
                            <w:spacing w:before="11"/>
                            <w:ind w:left="486" w:right="16" w:hanging="467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ATIK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b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</w:rPr>
                            <w:t>ANALİZLERİ</w:t>
                          </w:r>
                          <w:r>
                            <w:rPr>
                              <w:rFonts w:ascii="Arial" w:hAnsi="Arial"/>
                              <w:b/>
                              <w:spacing w:val="-7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FİYAT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TEKLİFİ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B5498" id="_x0000_t202" coordsize="21600,21600" o:spt="202" path="m,l,21600r21600,l21600,xe">
              <v:stroke joinstyle="miter"/>
              <v:path gradientshapeok="t" o:connecttype="rect"/>
            </v:shapetype>
            <v:shape id="docshape115" o:spid="_x0000_s1126" type="#_x0000_t202" style="position:absolute;margin-left:234.45pt;margin-top:35.55pt;width:143.55pt;height:33.7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" filled="f" stroked="f">
              <v:textbox inset="0,0,0,0">
                <w:txbxContent>
                  <w:p w14:paraId="35E3F260" w14:textId="77777777" w:rsidR="006B4CD7" w:rsidRDefault="009723ED">
                    <w:pPr>
                      <w:spacing w:before="11"/>
                      <w:ind w:left="486" w:right="16" w:hanging="46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ATIK</w:t>
                    </w:r>
                    <w:r>
                      <w:rPr>
                        <w:rFonts w:ascii="Arial" w:hAns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ANALİZLERİ</w:t>
                    </w:r>
                    <w:r>
                      <w:rPr>
                        <w:rFonts w:ascii="Arial" w:hAnsi="Arial"/>
                        <w:b/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FİYAT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TEKLİFİ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4A9F"/>
    <w:multiLevelType w:val="hybridMultilevel"/>
    <w:tmpl w:val="1AB4C8CA"/>
    <w:lvl w:ilvl="0" w:tplc="A9FEF4AC">
      <w:numFmt w:val="bullet"/>
      <w:lvlText w:val="•"/>
      <w:lvlJc w:val="left"/>
      <w:pPr>
        <w:ind w:left="36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5"/>
        <w:sz w:val="19"/>
        <w:szCs w:val="19"/>
      </w:rPr>
    </w:lvl>
    <w:lvl w:ilvl="1" w:tplc="270AEE2C">
      <w:start w:val="1"/>
      <w:numFmt w:val="decimal"/>
      <w:lvlText w:val="%2."/>
      <w:lvlJc w:val="left"/>
      <w:pPr>
        <w:ind w:left="80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</w:rPr>
    </w:lvl>
    <w:lvl w:ilvl="2" w:tplc="8B8AA01A">
      <w:numFmt w:val="bullet"/>
      <w:lvlText w:val="•"/>
      <w:lvlJc w:val="left"/>
      <w:pPr>
        <w:ind w:left="1982" w:hanging="399"/>
      </w:pPr>
      <w:rPr>
        <w:rFonts w:hint="default"/>
      </w:rPr>
    </w:lvl>
    <w:lvl w:ilvl="3" w:tplc="A82C1E2E">
      <w:numFmt w:val="bullet"/>
      <w:lvlText w:val="•"/>
      <w:lvlJc w:val="left"/>
      <w:pPr>
        <w:ind w:left="3164" w:hanging="399"/>
      </w:pPr>
      <w:rPr>
        <w:rFonts w:hint="default"/>
      </w:rPr>
    </w:lvl>
    <w:lvl w:ilvl="4" w:tplc="1DC09644">
      <w:numFmt w:val="bullet"/>
      <w:lvlText w:val="•"/>
      <w:lvlJc w:val="left"/>
      <w:pPr>
        <w:ind w:left="4346" w:hanging="399"/>
      </w:pPr>
      <w:rPr>
        <w:rFonts w:hint="default"/>
      </w:rPr>
    </w:lvl>
    <w:lvl w:ilvl="5" w:tplc="58985654">
      <w:numFmt w:val="bullet"/>
      <w:lvlText w:val="•"/>
      <w:lvlJc w:val="left"/>
      <w:pPr>
        <w:ind w:left="5528" w:hanging="399"/>
      </w:pPr>
      <w:rPr>
        <w:rFonts w:hint="default"/>
      </w:rPr>
    </w:lvl>
    <w:lvl w:ilvl="6" w:tplc="3708BE84">
      <w:numFmt w:val="bullet"/>
      <w:lvlText w:val="•"/>
      <w:lvlJc w:val="left"/>
      <w:pPr>
        <w:ind w:left="6711" w:hanging="399"/>
      </w:pPr>
      <w:rPr>
        <w:rFonts w:hint="default"/>
      </w:rPr>
    </w:lvl>
    <w:lvl w:ilvl="7" w:tplc="5DB0A734">
      <w:numFmt w:val="bullet"/>
      <w:lvlText w:val="•"/>
      <w:lvlJc w:val="left"/>
      <w:pPr>
        <w:ind w:left="7893" w:hanging="399"/>
      </w:pPr>
      <w:rPr>
        <w:rFonts w:hint="default"/>
      </w:rPr>
    </w:lvl>
    <w:lvl w:ilvl="8" w:tplc="0D70C372">
      <w:numFmt w:val="bullet"/>
      <w:lvlText w:val="•"/>
      <w:lvlJc w:val="left"/>
      <w:pPr>
        <w:ind w:left="9075" w:hanging="399"/>
      </w:pPr>
      <w:rPr>
        <w:rFonts w:hint="default"/>
      </w:rPr>
    </w:lvl>
  </w:abstractNum>
  <w:abstractNum w:abstractNumId="1" w15:restartNumberingAfterBreak="0">
    <w:nsid w:val="2D9C747F"/>
    <w:multiLevelType w:val="hybridMultilevel"/>
    <w:tmpl w:val="E542CA9C"/>
    <w:lvl w:ilvl="0" w:tplc="381043D6">
      <w:start w:val="20"/>
      <w:numFmt w:val="decimal"/>
      <w:lvlText w:val="%1."/>
      <w:lvlJc w:val="left"/>
      <w:pPr>
        <w:ind w:left="45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</w:rPr>
    </w:lvl>
    <w:lvl w:ilvl="1" w:tplc="ED9E4BCC">
      <w:numFmt w:val="bullet"/>
      <w:lvlText w:val="&gt;"/>
      <w:lvlJc w:val="left"/>
      <w:pPr>
        <w:ind w:left="87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</w:rPr>
    </w:lvl>
    <w:lvl w:ilvl="2" w:tplc="49D03DE6">
      <w:numFmt w:val="bullet"/>
      <w:lvlText w:val="•"/>
      <w:lvlJc w:val="left"/>
      <w:pPr>
        <w:ind w:left="1984" w:hanging="135"/>
      </w:pPr>
      <w:rPr>
        <w:rFonts w:hint="default"/>
      </w:rPr>
    </w:lvl>
    <w:lvl w:ilvl="3" w:tplc="001CA8D6">
      <w:numFmt w:val="bullet"/>
      <w:lvlText w:val="•"/>
      <w:lvlJc w:val="left"/>
      <w:pPr>
        <w:ind w:left="3089" w:hanging="135"/>
      </w:pPr>
      <w:rPr>
        <w:rFonts w:hint="default"/>
      </w:rPr>
    </w:lvl>
    <w:lvl w:ilvl="4" w:tplc="8BA0FD4C">
      <w:numFmt w:val="bullet"/>
      <w:lvlText w:val="•"/>
      <w:lvlJc w:val="left"/>
      <w:pPr>
        <w:ind w:left="4193" w:hanging="135"/>
      </w:pPr>
      <w:rPr>
        <w:rFonts w:hint="default"/>
      </w:rPr>
    </w:lvl>
    <w:lvl w:ilvl="5" w:tplc="D69CB312">
      <w:numFmt w:val="bullet"/>
      <w:lvlText w:val="•"/>
      <w:lvlJc w:val="left"/>
      <w:pPr>
        <w:ind w:left="5298" w:hanging="135"/>
      </w:pPr>
      <w:rPr>
        <w:rFonts w:hint="default"/>
      </w:rPr>
    </w:lvl>
    <w:lvl w:ilvl="6" w:tplc="64DE2BC6">
      <w:numFmt w:val="bullet"/>
      <w:lvlText w:val="•"/>
      <w:lvlJc w:val="left"/>
      <w:pPr>
        <w:ind w:left="6403" w:hanging="135"/>
      </w:pPr>
      <w:rPr>
        <w:rFonts w:hint="default"/>
      </w:rPr>
    </w:lvl>
    <w:lvl w:ilvl="7" w:tplc="A45ABB2C">
      <w:numFmt w:val="bullet"/>
      <w:lvlText w:val="•"/>
      <w:lvlJc w:val="left"/>
      <w:pPr>
        <w:ind w:left="7507" w:hanging="135"/>
      </w:pPr>
      <w:rPr>
        <w:rFonts w:hint="default"/>
      </w:rPr>
    </w:lvl>
    <w:lvl w:ilvl="8" w:tplc="0B587C2C">
      <w:numFmt w:val="bullet"/>
      <w:lvlText w:val="•"/>
      <w:lvlJc w:val="left"/>
      <w:pPr>
        <w:ind w:left="8612" w:hanging="135"/>
      </w:pPr>
      <w:rPr>
        <w:rFonts w:hint="default"/>
      </w:rPr>
    </w:lvl>
  </w:abstractNum>
  <w:abstractNum w:abstractNumId="2" w15:restartNumberingAfterBreak="0">
    <w:nsid w:val="57853F5E"/>
    <w:multiLevelType w:val="hybridMultilevel"/>
    <w:tmpl w:val="740C8C9A"/>
    <w:lvl w:ilvl="0" w:tplc="562EAE86">
      <w:start w:val="32"/>
      <w:numFmt w:val="decimal"/>
      <w:lvlText w:val="%1."/>
      <w:lvlJc w:val="left"/>
      <w:pPr>
        <w:ind w:left="45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</w:rPr>
    </w:lvl>
    <w:lvl w:ilvl="1" w:tplc="B6AC8E1C">
      <w:numFmt w:val="bullet"/>
      <w:lvlText w:val="*"/>
      <w:lvlJc w:val="left"/>
      <w:pPr>
        <w:ind w:left="57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6"/>
        <w:szCs w:val="16"/>
      </w:rPr>
    </w:lvl>
    <w:lvl w:ilvl="2" w:tplc="35C41558">
      <w:numFmt w:val="bullet"/>
      <w:lvlText w:val="•"/>
      <w:lvlJc w:val="left"/>
      <w:pPr>
        <w:ind w:left="1717" w:hanging="118"/>
      </w:pPr>
      <w:rPr>
        <w:rFonts w:hint="default"/>
      </w:rPr>
    </w:lvl>
    <w:lvl w:ilvl="3" w:tplc="465C9E12">
      <w:numFmt w:val="bullet"/>
      <w:lvlText w:val="•"/>
      <w:lvlJc w:val="left"/>
      <w:pPr>
        <w:ind w:left="2855" w:hanging="118"/>
      </w:pPr>
      <w:rPr>
        <w:rFonts w:hint="default"/>
      </w:rPr>
    </w:lvl>
    <w:lvl w:ilvl="4" w:tplc="B6CAF464">
      <w:numFmt w:val="bullet"/>
      <w:lvlText w:val="•"/>
      <w:lvlJc w:val="left"/>
      <w:pPr>
        <w:ind w:left="3993" w:hanging="118"/>
      </w:pPr>
      <w:rPr>
        <w:rFonts w:hint="default"/>
      </w:rPr>
    </w:lvl>
    <w:lvl w:ilvl="5" w:tplc="326E1E2C">
      <w:numFmt w:val="bullet"/>
      <w:lvlText w:val="•"/>
      <w:lvlJc w:val="left"/>
      <w:pPr>
        <w:ind w:left="5131" w:hanging="118"/>
      </w:pPr>
      <w:rPr>
        <w:rFonts w:hint="default"/>
      </w:rPr>
    </w:lvl>
    <w:lvl w:ilvl="6" w:tplc="D51AC916">
      <w:numFmt w:val="bullet"/>
      <w:lvlText w:val="•"/>
      <w:lvlJc w:val="left"/>
      <w:pPr>
        <w:ind w:left="6269" w:hanging="118"/>
      </w:pPr>
      <w:rPr>
        <w:rFonts w:hint="default"/>
      </w:rPr>
    </w:lvl>
    <w:lvl w:ilvl="7" w:tplc="D0B8D606">
      <w:numFmt w:val="bullet"/>
      <w:lvlText w:val="•"/>
      <w:lvlJc w:val="left"/>
      <w:pPr>
        <w:ind w:left="7407" w:hanging="118"/>
      </w:pPr>
      <w:rPr>
        <w:rFonts w:hint="default"/>
      </w:rPr>
    </w:lvl>
    <w:lvl w:ilvl="8" w:tplc="1EE23E10">
      <w:numFmt w:val="bullet"/>
      <w:lvlText w:val="•"/>
      <w:lvlJc w:val="left"/>
      <w:pPr>
        <w:ind w:left="8545" w:hanging="118"/>
      </w:pPr>
      <w:rPr>
        <w:rFonts w:hint="default"/>
      </w:rPr>
    </w:lvl>
  </w:abstractNum>
  <w:num w:numId="1" w16cid:durableId="229193635">
    <w:abstractNumId w:val="2"/>
  </w:num>
  <w:num w:numId="2" w16cid:durableId="1199465426">
    <w:abstractNumId w:val="1"/>
  </w:num>
  <w:num w:numId="3" w16cid:durableId="163089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D7"/>
    <w:rsid w:val="00057466"/>
    <w:rsid w:val="000E418E"/>
    <w:rsid w:val="001C6A3B"/>
    <w:rsid w:val="00273C68"/>
    <w:rsid w:val="002A26F5"/>
    <w:rsid w:val="00420E8F"/>
    <w:rsid w:val="00445DE5"/>
    <w:rsid w:val="005854E6"/>
    <w:rsid w:val="005A031B"/>
    <w:rsid w:val="00601147"/>
    <w:rsid w:val="00627BD9"/>
    <w:rsid w:val="00640DF9"/>
    <w:rsid w:val="006B4CD7"/>
    <w:rsid w:val="006B5FCE"/>
    <w:rsid w:val="006E6C54"/>
    <w:rsid w:val="007001FA"/>
    <w:rsid w:val="00720352"/>
    <w:rsid w:val="00803B36"/>
    <w:rsid w:val="00863509"/>
    <w:rsid w:val="00931BDD"/>
    <w:rsid w:val="009679D4"/>
    <w:rsid w:val="009723ED"/>
    <w:rsid w:val="00977A1A"/>
    <w:rsid w:val="009C6930"/>
    <w:rsid w:val="00A22D06"/>
    <w:rsid w:val="00AB7F53"/>
    <w:rsid w:val="00B27B5A"/>
    <w:rsid w:val="00BB5917"/>
    <w:rsid w:val="00BF789D"/>
    <w:rsid w:val="00C77DEB"/>
    <w:rsid w:val="00D04CBB"/>
    <w:rsid w:val="00D75C0C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8FD9"/>
  <w15:docId w15:val="{EB229B46-4971-4C93-AE49-79D1666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1"/>
      <w:ind w:left="486" w:right="16" w:hanging="46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369" w:hanging="399"/>
    </w:p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character" w:styleId="Kpr">
    <w:name w:val="Hyperlink"/>
    <w:basedOn w:val="VarsaylanParagrafYazTipi"/>
    <w:uiPriority w:val="99"/>
    <w:unhideWhenUsed/>
    <w:rsid w:val="00AB7F5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26F5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3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3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no-lab.com.tr/tr/subelerimiz/corlu%20" TargetMode="External"/><Relationship Id="rId26" Type="http://schemas.openxmlformats.org/officeDocument/2006/relationships/hyperlink" Target="https://www.nano-lab.com.tr/tr/subelerimiz/corl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no-lab.com.tr/tr/subelerimiz/corlu%20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nano-lab.com.tr/tr/subelerimiz/corlu%20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nano-lab.com.tr/tr/subelerimiz/corlu%2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nano-lab.com.tr/tr/subelerimiz/corlu%20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lu@nano-lab.com.tr" TargetMode="External"/><Relationship Id="rId24" Type="http://schemas.openxmlformats.org/officeDocument/2006/relationships/hyperlink" Target="https://www.nano-lab.com.tr/tr/subelerimiz/corlu%20" TargetMode="External"/><Relationship Id="rId32" Type="http://schemas.openxmlformats.org/officeDocument/2006/relationships/hyperlink" Target="mailto:corlu@nano-lab.com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nano-lab.com.tr/tr/subelerimiz/corlu" TargetMode="External"/><Relationship Id="rId28" Type="http://schemas.openxmlformats.org/officeDocument/2006/relationships/footer" Target="footer2.xml"/><Relationship Id="rId36" Type="http://schemas.openxmlformats.org/officeDocument/2006/relationships/theme" Target="theme/theme1.xml"/><Relationship Id="rId10" Type="http://schemas.openxmlformats.org/officeDocument/2006/relationships/hyperlink" Target="http://www.nano-lab.com.tr/" TargetMode="External"/><Relationship Id="rId31" Type="http://schemas.openxmlformats.org/officeDocument/2006/relationships/hyperlink" Target="http://www.nano-lab.com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ekmuskoop.com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nano-lab.com.tr/tr/subelerimiz/corlu%20" TargetMode="External"/><Relationship Id="rId27" Type="http://schemas.openxmlformats.org/officeDocument/2006/relationships/header" Target="header2.xml"/><Relationship Id="rId30" Type="http://schemas.openxmlformats.org/officeDocument/2006/relationships/image" Target="media/image6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no-lab.com.tr/" TargetMode="External"/><Relationship Id="rId2" Type="http://schemas.openxmlformats.org/officeDocument/2006/relationships/hyperlink" Target="mailto:corlu@nano-lab.com.tr" TargetMode="External"/><Relationship Id="rId1" Type="http://schemas.openxmlformats.org/officeDocument/2006/relationships/hyperlink" Target="http://www.nano-lab.com.tr/" TargetMode="External"/><Relationship Id="rId4" Type="http://schemas.openxmlformats.org/officeDocument/2006/relationships/hyperlink" Target="mailto:corlu@nano-lab.com.t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no-lab.com.tr/" TargetMode="External"/><Relationship Id="rId2" Type="http://schemas.openxmlformats.org/officeDocument/2006/relationships/hyperlink" Target="mailto:corlu@nano-lab.com.tr" TargetMode="External"/><Relationship Id="rId1" Type="http://schemas.openxmlformats.org/officeDocument/2006/relationships/hyperlink" Target="http://www.nano-lab.com.tr/" TargetMode="External"/><Relationship Id="rId4" Type="http://schemas.openxmlformats.org/officeDocument/2006/relationships/hyperlink" Target="mailto:corlu@nano-lab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b3495</cp:lastModifiedBy>
  <cp:revision>19</cp:revision>
  <cp:lastPrinted>2024-08-20T10:21:00Z</cp:lastPrinted>
  <dcterms:created xsi:type="dcterms:W3CDTF">2024-08-20T08:31:00Z</dcterms:created>
  <dcterms:modified xsi:type="dcterms:W3CDTF">2025-05-08T12:51:00Z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</Properties>
</file>